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7C" w:rsidRPr="004E4A7C" w:rsidRDefault="004E4A7C" w:rsidP="004E4A7C">
      <w:pPr>
        <w:spacing w:line="480" w:lineRule="atLeast"/>
        <w:jc w:val="center"/>
        <w:rPr>
          <w:b/>
          <w:sz w:val="36"/>
        </w:rPr>
      </w:pPr>
      <w:bookmarkStart w:id="0" w:name="_GoBack"/>
      <w:bookmarkEnd w:id="0"/>
      <w:r w:rsidRPr="004E4A7C">
        <w:rPr>
          <w:rFonts w:hint="eastAsia"/>
          <w:b/>
          <w:sz w:val="36"/>
        </w:rPr>
        <w:t>浙江大学本科新开课程申请表</w:t>
      </w:r>
    </w:p>
    <w:p w:rsidR="00A07A1F" w:rsidRDefault="00A07A1F"/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1855"/>
        <w:gridCol w:w="2152"/>
        <w:gridCol w:w="1699"/>
        <w:gridCol w:w="1127"/>
        <w:gridCol w:w="1003"/>
        <w:gridCol w:w="1553"/>
      </w:tblGrid>
      <w:tr w:rsidR="00D02F9D" w:rsidRPr="00163826" w:rsidTr="00F214AD">
        <w:trPr>
          <w:trHeight w:val="624"/>
        </w:trPr>
        <w:tc>
          <w:tcPr>
            <w:tcW w:w="253" w:type="pct"/>
            <w:vMerge w:val="restart"/>
            <w:shd w:val="clear" w:color="auto" w:fill="auto"/>
            <w:noWrap/>
            <w:vAlign w:val="center"/>
          </w:tcPr>
          <w:p w:rsidR="00303355" w:rsidRDefault="004E4A7C" w:rsidP="004E4A7C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</w:t>
            </w:r>
          </w:p>
          <w:p w:rsidR="00303355" w:rsidRDefault="004E4A7C" w:rsidP="004E4A7C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程</w:t>
            </w:r>
          </w:p>
          <w:p w:rsidR="00303355" w:rsidRDefault="004E4A7C" w:rsidP="004E4A7C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</w:p>
          <w:p w:rsidR="004E4A7C" w:rsidRPr="004E4A7C" w:rsidRDefault="004E4A7C" w:rsidP="004E4A7C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E4A7C" w:rsidRPr="004E4A7C" w:rsidRDefault="004E4A7C" w:rsidP="004E4A7C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4E4A7C" w:rsidRPr="004E4A7C" w:rsidRDefault="004E4A7C" w:rsidP="00882DFF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:rsidR="004E4A7C" w:rsidRPr="004E4A7C" w:rsidRDefault="004E4A7C" w:rsidP="004E4A7C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1862" w:type="pct"/>
            <w:gridSpan w:val="3"/>
            <w:shd w:val="clear" w:color="auto" w:fill="auto"/>
            <w:noWrap/>
            <w:vAlign w:val="center"/>
          </w:tcPr>
          <w:p w:rsidR="004E4A7C" w:rsidRPr="004E4A7C" w:rsidRDefault="004E4A7C" w:rsidP="00B70A9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2F9D" w:rsidRPr="00163826" w:rsidTr="00F214AD">
        <w:trPr>
          <w:trHeight w:val="624"/>
        </w:trPr>
        <w:tc>
          <w:tcPr>
            <w:tcW w:w="253" w:type="pct"/>
            <w:vMerge/>
            <w:vAlign w:val="center"/>
          </w:tcPr>
          <w:p w:rsidR="004E4A7C" w:rsidRPr="004E4A7C" w:rsidRDefault="004E4A7C" w:rsidP="004E4A7C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E4A7C" w:rsidRPr="004E4A7C" w:rsidRDefault="004E4A7C" w:rsidP="004E4A7C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课程中文名称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4E4A7C" w:rsidRPr="004E4A7C" w:rsidRDefault="004E4A7C" w:rsidP="00B70A9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:rsidR="004E4A7C" w:rsidRPr="004E4A7C" w:rsidRDefault="004E4A7C" w:rsidP="004E4A7C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课程英文名称</w:t>
            </w:r>
          </w:p>
        </w:tc>
        <w:tc>
          <w:tcPr>
            <w:tcW w:w="1862" w:type="pct"/>
            <w:gridSpan w:val="3"/>
            <w:shd w:val="clear" w:color="auto" w:fill="auto"/>
            <w:noWrap/>
            <w:vAlign w:val="center"/>
          </w:tcPr>
          <w:p w:rsidR="004E4A7C" w:rsidRPr="004E4A7C" w:rsidRDefault="004E4A7C" w:rsidP="00EF6565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14AD" w:rsidRPr="00163826" w:rsidTr="004C5439">
        <w:trPr>
          <w:trHeight w:val="624"/>
        </w:trPr>
        <w:tc>
          <w:tcPr>
            <w:tcW w:w="253" w:type="pct"/>
            <w:vMerge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周学时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680B21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2F9D" w:rsidRPr="00163826" w:rsidTr="00F214AD">
        <w:trPr>
          <w:trHeight w:val="624"/>
        </w:trPr>
        <w:tc>
          <w:tcPr>
            <w:tcW w:w="253" w:type="pct"/>
            <w:vMerge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80B21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  <w:r w:rsidRPr="00680B21"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80B21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学时分布</w:t>
            </w: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:rsidR="00442C04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2F9D" w:rsidRPr="00163826" w:rsidTr="00F214AD">
        <w:trPr>
          <w:trHeight w:val="624"/>
        </w:trPr>
        <w:tc>
          <w:tcPr>
            <w:tcW w:w="253" w:type="pct"/>
            <w:vMerge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课程归属</w:t>
            </w:r>
          </w:p>
        </w:tc>
        <w:tc>
          <w:tcPr>
            <w:tcW w:w="1862" w:type="pct"/>
            <w:gridSpan w:val="3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2F9D" w:rsidRPr="00163826" w:rsidTr="00F214AD">
        <w:trPr>
          <w:trHeight w:val="784"/>
        </w:trPr>
        <w:tc>
          <w:tcPr>
            <w:tcW w:w="253" w:type="pct"/>
            <w:vMerge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面向对象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442C04" w:rsidRPr="004E4A7C" w:rsidRDefault="00442C04" w:rsidP="00832F47">
            <w:pPr>
              <w:widowControl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预修要求</w:t>
            </w: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:rsidR="00442C04" w:rsidRPr="004E4A7C" w:rsidRDefault="00442C04" w:rsidP="00832F47">
            <w:pPr>
              <w:widowControl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2C04" w:rsidRPr="00163826" w:rsidTr="00F214AD">
        <w:trPr>
          <w:trHeight w:val="1453"/>
        </w:trPr>
        <w:tc>
          <w:tcPr>
            <w:tcW w:w="253" w:type="pct"/>
            <w:vMerge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42C04" w:rsidRPr="004D79B0" w:rsidRDefault="00442C04" w:rsidP="00442C04">
            <w:pPr>
              <w:widowControl/>
              <w:jc w:val="left"/>
              <w:rPr>
                <w:rFonts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680B21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</w:t>
            </w:r>
            <w:r w:rsidRPr="00680B21"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  <w:t>教材</w:t>
            </w:r>
          </w:p>
        </w:tc>
        <w:tc>
          <w:tcPr>
            <w:tcW w:w="3809" w:type="pct"/>
            <w:gridSpan w:val="5"/>
            <w:shd w:val="clear" w:color="auto" w:fill="auto"/>
            <w:noWrap/>
            <w:vAlign w:val="center"/>
          </w:tcPr>
          <w:p w:rsidR="00442C04" w:rsidRPr="0046604F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4"/>
              </w:rPr>
            </w:pPr>
          </w:p>
          <w:p w:rsidR="00442C04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  <w:p w:rsidR="00442C04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  <w:p w:rsidR="00442C04" w:rsidRPr="004E4A7C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2F9D" w:rsidRPr="00163826" w:rsidTr="00F214AD">
        <w:trPr>
          <w:trHeight w:val="1386"/>
        </w:trPr>
        <w:tc>
          <w:tcPr>
            <w:tcW w:w="1191" w:type="pct"/>
            <w:gridSpan w:val="2"/>
            <w:vAlign w:val="center"/>
          </w:tcPr>
          <w:p w:rsidR="00442C04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3809" w:type="pct"/>
            <w:gridSpan w:val="5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14AD" w:rsidRPr="00163826" w:rsidTr="004C5439">
        <w:trPr>
          <w:trHeight w:val="624"/>
        </w:trPr>
        <w:tc>
          <w:tcPr>
            <w:tcW w:w="253" w:type="pct"/>
            <w:vMerge w:val="restart"/>
            <w:shd w:val="clear" w:color="auto" w:fill="auto"/>
            <w:noWrap/>
            <w:vAlign w:val="center"/>
          </w:tcPr>
          <w:p w:rsidR="00442C04" w:rsidRDefault="00442C04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</w:t>
            </w:r>
          </w:p>
          <w:p w:rsidR="00442C04" w:rsidRDefault="00442C04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程</w:t>
            </w:r>
          </w:p>
          <w:p w:rsidR="00442C04" w:rsidRDefault="00442C04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负</w:t>
            </w:r>
          </w:p>
          <w:p w:rsidR="00442C04" w:rsidRDefault="00442C04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责</w:t>
            </w:r>
          </w:p>
          <w:p w:rsidR="00442C04" w:rsidRPr="004E4A7C" w:rsidRDefault="00442C04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  <w:p w:rsidR="00442C04" w:rsidRDefault="00442C04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</w:p>
          <w:p w:rsidR="00442C04" w:rsidRPr="004E4A7C" w:rsidRDefault="00442C04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42C04" w:rsidRPr="004E4A7C" w:rsidRDefault="00CF6593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442C04" w:rsidRPr="00F46B0E" w:rsidRDefault="00442C04" w:rsidP="00CF6593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442C04" w:rsidRPr="00442C04" w:rsidRDefault="00CF6593" w:rsidP="00442C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42C04" w:rsidRPr="00D02F9D" w:rsidRDefault="00442C04" w:rsidP="00442C0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442C04" w:rsidRPr="00442C04" w:rsidRDefault="00442C04" w:rsidP="00442C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 w:rsidRPr="00442C04"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14AD" w:rsidRPr="00163826" w:rsidTr="004C5439">
        <w:trPr>
          <w:trHeight w:val="624"/>
        </w:trPr>
        <w:tc>
          <w:tcPr>
            <w:tcW w:w="253" w:type="pct"/>
            <w:vMerge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教师所在部门</w:t>
            </w:r>
          </w:p>
        </w:tc>
        <w:tc>
          <w:tcPr>
            <w:tcW w:w="2517" w:type="pct"/>
            <w:gridSpan w:val="3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442C04" w:rsidRPr="004E4A7C" w:rsidRDefault="00442C04" w:rsidP="00442C0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442C04" w:rsidRPr="004E4A7C" w:rsidRDefault="00442C04" w:rsidP="000130E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14AD" w:rsidRPr="00163826" w:rsidTr="00F214AD">
        <w:trPr>
          <w:trHeight w:val="624"/>
        </w:trPr>
        <w:tc>
          <w:tcPr>
            <w:tcW w:w="253" w:type="pct"/>
            <w:vMerge/>
            <w:vAlign w:val="center"/>
          </w:tcPr>
          <w:p w:rsidR="00D02F9D" w:rsidRPr="004E4A7C" w:rsidRDefault="00D02F9D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D02F9D" w:rsidRPr="004E4A7C" w:rsidRDefault="00D02F9D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88" w:type="pct"/>
            <w:shd w:val="clear" w:color="auto" w:fill="auto"/>
            <w:noWrap/>
            <w:vAlign w:val="center"/>
          </w:tcPr>
          <w:p w:rsidR="00D02F9D" w:rsidRPr="004E4A7C" w:rsidRDefault="00D02F9D" w:rsidP="00EF6565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D02F9D" w:rsidRPr="004E4A7C" w:rsidRDefault="00D02F9D" w:rsidP="00D02F9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862" w:type="pct"/>
            <w:gridSpan w:val="3"/>
            <w:shd w:val="clear" w:color="auto" w:fill="auto"/>
            <w:vAlign w:val="center"/>
          </w:tcPr>
          <w:p w:rsidR="00D02F9D" w:rsidRPr="004E4A7C" w:rsidRDefault="00D02F9D" w:rsidP="00442C04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2C04" w:rsidRPr="00163826" w:rsidTr="00F214AD">
        <w:trPr>
          <w:trHeight w:val="1611"/>
        </w:trPr>
        <w:tc>
          <w:tcPr>
            <w:tcW w:w="253" w:type="pct"/>
            <w:vMerge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42C04" w:rsidRPr="004D79B0" w:rsidRDefault="00442C04" w:rsidP="00D14BB0">
            <w:pPr>
              <w:widowControl/>
              <w:jc w:val="left"/>
              <w:rPr>
                <w:rFonts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680B21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近三年</w:t>
            </w:r>
            <w:r w:rsidRPr="00680B21"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  <w:t>任课经历</w:t>
            </w:r>
          </w:p>
        </w:tc>
        <w:tc>
          <w:tcPr>
            <w:tcW w:w="3809" w:type="pct"/>
            <w:gridSpan w:val="5"/>
            <w:shd w:val="clear" w:color="auto" w:fill="auto"/>
            <w:noWrap/>
          </w:tcPr>
          <w:p w:rsidR="00442C04" w:rsidRPr="004E4A7C" w:rsidRDefault="00442C04" w:rsidP="007568A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2C04" w:rsidRPr="00163826" w:rsidTr="00F214AD">
        <w:trPr>
          <w:trHeight w:val="698"/>
        </w:trPr>
        <w:tc>
          <w:tcPr>
            <w:tcW w:w="253" w:type="pct"/>
            <w:vMerge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研究学科/方向</w:t>
            </w:r>
          </w:p>
        </w:tc>
        <w:tc>
          <w:tcPr>
            <w:tcW w:w="3809" w:type="pct"/>
            <w:gridSpan w:val="5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2C04" w:rsidRPr="00163826" w:rsidTr="00F214AD">
        <w:trPr>
          <w:trHeight w:val="1247"/>
        </w:trPr>
        <w:tc>
          <w:tcPr>
            <w:tcW w:w="253" w:type="pct"/>
            <w:vMerge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442C04" w:rsidRPr="004E4A7C" w:rsidRDefault="00442C04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与本课程相关成果（不超过3项）</w:t>
            </w:r>
          </w:p>
        </w:tc>
        <w:tc>
          <w:tcPr>
            <w:tcW w:w="3809" w:type="pct"/>
            <w:gridSpan w:val="5"/>
            <w:shd w:val="clear" w:color="auto" w:fill="auto"/>
            <w:noWrap/>
            <w:vAlign w:val="center"/>
          </w:tcPr>
          <w:p w:rsidR="00EF6565" w:rsidRPr="00B21C4C" w:rsidRDefault="00EF6565" w:rsidP="00B21C4C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926EC" w:rsidRPr="004C5439" w:rsidRDefault="003926EC" w:rsidP="003926EC">
      <w:pPr>
        <w:widowControl/>
        <w:rPr>
          <w:rFonts w:cs="宋体"/>
          <w:b/>
          <w:bCs/>
          <w:color w:val="000000"/>
          <w:kern w:val="0"/>
          <w:sz w:val="24"/>
          <w:szCs w:val="32"/>
        </w:rPr>
      </w:pPr>
    </w:p>
    <w:p w:rsidR="00CF6593" w:rsidRPr="00FF5D01" w:rsidRDefault="004D52EF" w:rsidP="00CF6593">
      <w:pPr>
        <w:spacing w:line="480" w:lineRule="atLeast"/>
        <w:jc w:val="center"/>
        <w:rPr>
          <w:b/>
          <w:sz w:val="36"/>
        </w:rPr>
      </w:pPr>
      <w:r>
        <w:rPr>
          <w:b/>
          <w:sz w:val="36"/>
        </w:rPr>
        <w:br w:type="page"/>
      </w:r>
      <w:r w:rsidR="004C5439" w:rsidRPr="004C5439">
        <w:rPr>
          <w:rFonts w:hint="eastAsia"/>
          <w:b/>
          <w:sz w:val="36"/>
        </w:rPr>
        <w:lastRenderedPageBreak/>
        <w:t>浙江大学本科新开课程申请表</w:t>
      </w:r>
    </w:p>
    <w:tbl>
      <w:tblPr>
        <w:tblpPr w:leftFromText="180" w:rightFromText="180" w:vertAnchor="page" w:horzAnchor="margin" w:tblpY="22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9"/>
        <w:gridCol w:w="2704"/>
        <w:gridCol w:w="1271"/>
        <w:gridCol w:w="849"/>
        <w:gridCol w:w="1179"/>
        <w:gridCol w:w="1502"/>
      </w:tblGrid>
      <w:tr w:rsidR="00CF6593" w:rsidRPr="00163826" w:rsidTr="00CF6593">
        <w:trPr>
          <w:trHeight w:val="567"/>
        </w:trPr>
        <w:tc>
          <w:tcPr>
            <w:tcW w:w="1192" w:type="pct"/>
            <w:vAlign w:val="center"/>
          </w:tcPr>
          <w:p w:rsidR="00CF6593" w:rsidRPr="004E4A7C" w:rsidRDefault="00CF6593" w:rsidP="00B277E0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课程中文名称</w:t>
            </w:r>
          </w:p>
        </w:tc>
        <w:tc>
          <w:tcPr>
            <w:tcW w:w="1372" w:type="pct"/>
            <w:vAlign w:val="center"/>
          </w:tcPr>
          <w:p w:rsidR="00CF6593" w:rsidRPr="004E4A7C" w:rsidRDefault="00CF6593" w:rsidP="00EF6565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CF6593" w:rsidRPr="00F214AD" w:rsidRDefault="00CF6593" w:rsidP="00B277E0">
            <w:pPr>
              <w:widowControl/>
              <w:jc w:val="left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 w:rsidRPr="00F214AD"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431" w:type="pct"/>
            <w:vAlign w:val="center"/>
          </w:tcPr>
          <w:p w:rsidR="00CF6593" w:rsidRPr="004E4A7C" w:rsidRDefault="00CF6593" w:rsidP="00B277E0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CF6593" w:rsidRPr="00F214AD" w:rsidRDefault="00CF6593" w:rsidP="00B277E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 w:rsidRPr="00F214AD"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周学时</w:t>
            </w:r>
          </w:p>
        </w:tc>
        <w:tc>
          <w:tcPr>
            <w:tcW w:w="762" w:type="pct"/>
            <w:vAlign w:val="center"/>
          </w:tcPr>
          <w:p w:rsidR="00CF6593" w:rsidRPr="004E4A7C" w:rsidRDefault="00CF6593" w:rsidP="00B277E0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6593" w:rsidRPr="00163826" w:rsidTr="00B277E0">
        <w:trPr>
          <w:trHeight w:val="698"/>
        </w:trPr>
        <w:tc>
          <w:tcPr>
            <w:tcW w:w="1192" w:type="pct"/>
            <w:vAlign w:val="center"/>
          </w:tcPr>
          <w:p w:rsidR="00CF6593" w:rsidRPr="007075FA" w:rsidRDefault="00CF6593" w:rsidP="00CF6593">
            <w:pPr>
              <w:snapToGrid w:val="0"/>
              <w:spacing w:line="320" w:lineRule="atLeast"/>
              <w:jc w:val="left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课程负责人（签字）</w:t>
            </w:r>
          </w:p>
        </w:tc>
        <w:tc>
          <w:tcPr>
            <w:tcW w:w="1372" w:type="pct"/>
            <w:shd w:val="clear" w:color="auto" w:fill="auto"/>
            <w:noWrap/>
            <w:vAlign w:val="center"/>
          </w:tcPr>
          <w:p w:rsidR="00CF6593" w:rsidRPr="004E4A7C" w:rsidRDefault="00CF6593" w:rsidP="00B277E0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CF6593" w:rsidRPr="00F214AD" w:rsidRDefault="00CF6593" w:rsidP="00B277E0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A67F99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1791" w:type="pct"/>
            <w:gridSpan w:val="3"/>
            <w:shd w:val="clear" w:color="auto" w:fill="auto"/>
            <w:vAlign w:val="center"/>
          </w:tcPr>
          <w:p w:rsidR="00CF6593" w:rsidRPr="00442C04" w:rsidRDefault="00CF6593" w:rsidP="00B277E0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2141" w:rsidRPr="00163826" w:rsidTr="00DB07A9">
        <w:trPr>
          <w:trHeight w:val="2259"/>
        </w:trPr>
        <w:tc>
          <w:tcPr>
            <w:tcW w:w="1192" w:type="pct"/>
            <w:vAlign w:val="center"/>
          </w:tcPr>
          <w:p w:rsidR="00B62141" w:rsidRDefault="00E00D7F" w:rsidP="00B6214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基层教学组织</w:t>
            </w:r>
          </w:p>
          <w:p w:rsidR="00B62141" w:rsidRDefault="00E00D7F" w:rsidP="00B6214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（或课程组）</w:t>
            </w:r>
          </w:p>
          <w:p w:rsidR="00B62141" w:rsidRPr="007075FA" w:rsidRDefault="00E00D7F" w:rsidP="00B6214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审核意见</w:t>
            </w:r>
          </w:p>
        </w:tc>
        <w:tc>
          <w:tcPr>
            <w:tcW w:w="3808" w:type="pct"/>
            <w:gridSpan w:val="5"/>
            <w:shd w:val="clear" w:color="auto" w:fill="auto"/>
            <w:noWrap/>
            <w:vAlign w:val="center"/>
          </w:tcPr>
          <w:p w:rsidR="00C52FA1" w:rsidRDefault="00E00D7F" w:rsidP="00C52FA1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含对课程教学大纲、推荐教材、相关教学资料、PPT等的审核</w:t>
            </w:r>
          </w:p>
          <w:p w:rsidR="00C52FA1" w:rsidRDefault="00E00D7F" w:rsidP="00C52FA1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（注：通识课程若无课程组，可由系或专业的相应组织审核）</w:t>
            </w:r>
          </w:p>
          <w:p w:rsidR="00B62141" w:rsidRDefault="006D4B14" w:rsidP="00B62141">
            <w:pPr>
              <w:spacing w:line="320" w:lineRule="auto"/>
              <w:rPr>
                <w:sz w:val="24"/>
              </w:rPr>
            </w:pPr>
          </w:p>
          <w:p w:rsidR="00B62141" w:rsidRDefault="006D4B14" w:rsidP="00B62141">
            <w:pPr>
              <w:spacing w:line="320" w:lineRule="auto"/>
              <w:jc w:val="center"/>
              <w:rPr>
                <w:sz w:val="24"/>
              </w:rPr>
            </w:pPr>
          </w:p>
          <w:p w:rsidR="00B62141" w:rsidRDefault="00E00D7F" w:rsidP="00B62141">
            <w:pPr>
              <w:spacing w:line="32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负责人签字：</w:t>
            </w:r>
          </w:p>
          <w:p w:rsidR="00B62141" w:rsidRDefault="00E00D7F" w:rsidP="00C52FA1">
            <w:pPr>
              <w:spacing w:line="32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年   月   日</w:t>
            </w:r>
          </w:p>
        </w:tc>
      </w:tr>
      <w:tr w:rsidR="00CF6593" w:rsidRPr="00163826" w:rsidTr="00DB07A9">
        <w:trPr>
          <w:trHeight w:val="2719"/>
        </w:trPr>
        <w:tc>
          <w:tcPr>
            <w:tcW w:w="1192" w:type="pct"/>
            <w:vAlign w:val="center"/>
          </w:tcPr>
          <w:p w:rsidR="00CF6593" w:rsidRDefault="00CF6593" w:rsidP="00CF6593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学院（系）</w:t>
            </w:r>
          </w:p>
          <w:p w:rsidR="00CF6593" w:rsidRDefault="00E00D7F" w:rsidP="00CF6593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</w:t>
            </w:r>
            <w:r w:rsidR="00CF6593">
              <w:rPr>
                <w:b/>
                <w:sz w:val="24"/>
              </w:rPr>
              <w:t>委员会</w:t>
            </w:r>
          </w:p>
          <w:p w:rsidR="00CF6593" w:rsidRDefault="00CF6593" w:rsidP="00CF6593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  <w:p w:rsidR="00CF6593" w:rsidRPr="007075FA" w:rsidRDefault="00CF6593" w:rsidP="00CF6593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（盖章）</w:t>
            </w:r>
          </w:p>
        </w:tc>
        <w:tc>
          <w:tcPr>
            <w:tcW w:w="3808" w:type="pct"/>
            <w:gridSpan w:val="5"/>
            <w:shd w:val="clear" w:color="auto" w:fill="auto"/>
            <w:noWrap/>
            <w:vAlign w:val="center"/>
          </w:tcPr>
          <w:p w:rsidR="00C52FA1" w:rsidRDefault="00E00D7F" w:rsidP="00C52FA1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1.请说明该课程在培养过程中的作用，以及如何支持培养目标和毕业要求的达成</w:t>
            </w:r>
          </w:p>
          <w:p w:rsidR="00CF6593" w:rsidRPr="00B2265B" w:rsidRDefault="00E00D7F" w:rsidP="00B2265B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2.请附相关论证纪要</w:t>
            </w:r>
          </w:p>
          <w:p w:rsidR="002D3445" w:rsidRPr="00DB07A9" w:rsidRDefault="006D4B14" w:rsidP="00B277E0">
            <w:pPr>
              <w:spacing w:line="320" w:lineRule="auto"/>
              <w:rPr>
                <w:sz w:val="24"/>
              </w:rPr>
            </w:pPr>
          </w:p>
          <w:p w:rsidR="00DB07A9" w:rsidRDefault="006D4B14" w:rsidP="002D3445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F6593" w:rsidRDefault="00E00D7F" w:rsidP="002D344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教学委员会主任</w:t>
            </w:r>
            <w:r w:rsidR="00CF6593">
              <w:rPr>
                <w:b/>
                <w:sz w:val="24"/>
              </w:rPr>
              <w:t>签字：</w:t>
            </w:r>
          </w:p>
          <w:p w:rsidR="00CF6593" w:rsidRPr="00B2265B" w:rsidRDefault="00CF6593" w:rsidP="00B226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   月   日</w:t>
            </w:r>
          </w:p>
        </w:tc>
      </w:tr>
      <w:tr w:rsidR="00C52FA1" w:rsidRPr="00163826" w:rsidTr="00C52FA1">
        <w:trPr>
          <w:trHeight w:val="1837"/>
        </w:trPr>
        <w:tc>
          <w:tcPr>
            <w:tcW w:w="1192" w:type="pct"/>
            <w:vAlign w:val="center"/>
          </w:tcPr>
          <w:p w:rsidR="00C52FA1" w:rsidRDefault="00E00D7F" w:rsidP="00C52FA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学院（系）</w:t>
            </w:r>
          </w:p>
          <w:p w:rsidR="00C52FA1" w:rsidRDefault="00E00D7F" w:rsidP="00C52FA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分管领导</w:t>
            </w:r>
          </w:p>
          <w:p w:rsidR="00C52FA1" w:rsidRDefault="00E00D7F" w:rsidP="00C52FA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审核意见</w:t>
            </w:r>
          </w:p>
        </w:tc>
        <w:tc>
          <w:tcPr>
            <w:tcW w:w="3808" w:type="pct"/>
            <w:gridSpan w:val="5"/>
            <w:shd w:val="clear" w:color="auto" w:fill="auto"/>
            <w:noWrap/>
            <w:vAlign w:val="center"/>
          </w:tcPr>
          <w:p w:rsidR="00C52FA1" w:rsidRDefault="006D4B14" w:rsidP="00C52FA1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52FA1" w:rsidRDefault="006D4B14" w:rsidP="00C52FA1">
            <w:pPr>
              <w:spacing w:line="360" w:lineRule="auto"/>
              <w:rPr>
                <w:b/>
                <w:sz w:val="24"/>
              </w:rPr>
            </w:pPr>
          </w:p>
          <w:p w:rsidR="00C52FA1" w:rsidRDefault="00E00D7F" w:rsidP="00C52FA1">
            <w:pPr>
              <w:spacing w:line="360" w:lineRule="auto"/>
              <w:jc w:val="center"/>
              <w:rPr>
                <w:b/>
                <w:sz w:val="24"/>
              </w:rPr>
            </w:pPr>
            <w:r w:rsidRPr="00E011B3">
              <w:rPr>
                <w:b/>
                <w:sz w:val="24"/>
              </w:rPr>
              <w:t>分管</w:t>
            </w:r>
            <w:r>
              <w:rPr>
                <w:b/>
                <w:sz w:val="24"/>
              </w:rPr>
              <w:t>领导签字：</w:t>
            </w:r>
          </w:p>
          <w:p w:rsidR="00C52FA1" w:rsidRPr="00C52FA1" w:rsidRDefault="00E00D7F" w:rsidP="00C52FA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  月   日</w:t>
            </w:r>
          </w:p>
        </w:tc>
      </w:tr>
      <w:tr w:rsidR="00C52FA1" w:rsidRPr="00163826" w:rsidTr="00C80E85">
        <w:trPr>
          <w:trHeight w:val="2204"/>
        </w:trPr>
        <w:tc>
          <w:tcPr>
            <w:tcW w:w="1192" w:type="pct"/>
            <w:vAlign w:val="center"/>
          </w:tcPr>
          <w:p w:rsidR="00C52FA1" w:rsidRDefault="00E00D7F" w:rsidP="00C52FA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学院（系）对课程</w:t>
            </w:r>
          </w:p>
          <w:p w:rsidR="00C52FA1" w:rsidRDefault="00E00D7F" w:rsidP="00C52FA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意识形态相关内容（含教材）</w:t>
            </w:r>
          </w:p>
          <w:p w:rsidR="00C52FA1" w:rsidRDefault="00E00D7F" w:rsidP="00C52FA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审核意见</w:t>
            </w:r>
          </w:p>
        </w:tc>
        <w:tc>
          <w:tcPr>
            <w:tcW w:w="3808" w:type="pct"/>
            <w:gridSpan w:val="5"/>
            <w:shd w:val="clear" w:color="auto" w:fill="auto"/>
            <w:noWrap/>
            <w:vAlign w:val="center"/>
          </w:tcPr>
          <w:p w:rsidR="00C52FA1" w:rsidRDefault="006D4B14" w:rsidP="00C52FA1">
            <w:pPr>
              <w:spacing w:line="320" w:lineRule="auto"/>
              <w:jc w:val="center"/>
              <w:rPr>
                <w:sz w:val="24"/>
              </w:rPr>
            </w:pPr>
          </w:p>
          <w:p w:rsidR="00C52FA1" w:rsidRDefault="006D4B14" w:rsidP="00C52FA1">
            <w:pPr>
              <w:spacing w:line="320" w:lineRule="auto"/>
              <w:jc w:val="center"/>
              <w:rPr>
                <w:sz w:val="24"/>
              </w:rPr>
            </w:pPr>
          </w:p>
          <w:p w:rsidR="00C52FA1" w:rsidRDefault="006D4B14" w:rsidP="00C52FA1">
            <w:pPr>
              <w:spacing w:line="320" w:lineRule="auto"/>
              <w:rPr>
                <w:sz w:val="24"/>
              </w:rPr>
            </w:pPr>
          </w:p>
          <w:p w:rsidR="00C52FA1" w:rsidRDefault="00E00D7F" w:rsidP="00C52FA1"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意识形态第一责任人签字：</w:t>
            </w:r>
          </w:p>
          <w:p w:rsidR="00C52FA1" w:rsidRDefault="00E00D7F" w:rsidP="00C52FA1"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年   月   日</w:t>
            </w:r>
          </w:p>
        </w:tc>
      </w:tr>
      <w:tr w:rsidR="00C52FA1" w:rsidRPr="00163826" w:rsidTr="00DB07A9">
        <w:trPr>
          <w:trHeight w:val="1427"/>
        </w:trPr>
        <w:tc>
          <w:tcPr>
            <w:tcW w:w="1192" w:type="pct"/>
            <w:vAlign w:val="center"/>
          </w:tcPr>
          <w:p w:rsidR="00C52FA1" w:rsidRDefault="00E00D7F" w:rsidP="00C52FA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</w:t>
            </w:r>
          </w:p>
          <w:p w:rsidR="00C52FA1" w:rsidRDefault="00E00D7F" w:rsidP="00C52FA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  <w:p w:rsidR="00C52FA1" w:rsidRDefault="00E00D7F" w:rsidP="00C52FA1">
            <w:pPr>
              <w:spacing w:line="3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（盖章）</w:t>
            </w:r>
          </w:p>
        </w:tc>
        <w:tc>
          <w:tcPr>
            <w:tcW w:w="3808" w:type="pct"/>
            <w:gridSpan w:val="5"/>
            <w:shd w:val="clear" w:color="auto" w:fill="auto"/>
            <w:noWrap/>
            <w:vAlign w:val="center"/>
          </w:tcPr>
          <w:p w:rsidR="00C52FA1" w:rsidRDefault="006D4B14" w:rsidP="00C52FA1">
            <w:pPr>
              <w:spacing w:line="320" w:lineRule="auto"/>
              <w:rPr>
                <w:sz w:val="24"/>
              </w:rPr>
            </w:pPr>
          </w:p>
          <w:p w:rsidR="00C52FA1" w:rsidRDefault="006D4B14" w:rsidP="00C52FA1">
            <w:pPr>
              <w:spacing w:line="360" w:lineRule="auto"/>
              <w:rPr>
                <w:sz w:val="24"/>
              </w:rPr>
            </w:pPr>
          </w:p>
          <w:p w:rsidR="00C52FA1" w:rsidRDefault="00E00D7F" w:rsidP="00C52FA1"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负责人签字：</w:t>
            </w:r>
          </w:p>
          <w:p w:rsidR="00C52FA1" w:rsidRDefault="00E00D7F" w:rsidP="00C52FA1"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年   月   日</w:t>
            </w:r>
          </w:p>
        </w:tc>
      </w:tr>
    </w:tbl>
    <w:p w:rsidR="00CF6593" w:rsidRDefault="00CF6593" w:rsidP="00CF6593">
      <w:pPr>
        <w:wordWrap w:val="0"/>
        <w:ind w:right="105"/>
        <w:jc w:val="right"/>
      </w:pPr>
      <w:r>
        <w:rPr>
          <w:rFonts w:hint="eastAsia"/>
        </w:rPr>
        <w:t>申请人</w:t>
      </w:r>
      <w:r>
        <w:t>：</w:t>
      </w:r>
      <w:r w:rsidR="00EF6565">
        <w:rPr>
          <w:rFonts w:hint="eastAsia"/>
        </w:rPr>
        <w:t>工号</w:t>
      </w:r>
      <w:r>
        <w:rPr>
          <w:rFonts w:hint="eastAsia"/>
        </w:rPr>
        <w:t>/</w:t>
      </w:r>
      <w:r w:rsidR="00EF6565">
        <w:rPr>
          <w:rFonts w:hint="eastAsia"/>
        </w:rPr>
        <w:t>姓名</w:t>
      </w:r>
    </w:p>
    <w:p w:rsidR="00A07A1F" w:rsidRDefault="00CF6593" w:rsidP="00EF6565">
      <w:pPr>
        <w:widowControl/>
        <w:wordWrap w:val="0"/>
        <w:jc w:val="right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t>申请</w:t>
      </w:r>
      <w:r>
        <w:t>时间：</w:t>
      </w:r>
    </w:p>
    <w:p w:rsidR="00A61ADA" w:rsidRDefault="00A61ADA" w:rsidP="004E4A7C">
      <w:pPr>
        <w:widowControl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</w:p>
    <w:p w:rsidR="00EF6565" w:rsidRPr="004E4A7C" w:rsidRDefault="00EF6565" w:rsidP="00EF6565">
      <w:pPr>
        <w:widowControl/>
        <w:jc w:val="center"/>
        <w:divId w:val="1124888247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color w:val="000000"/>
          <w:kern w:val="0"/>
          <w:sz w:val="32"/>
          <w:szCs w:val="32"/>
        </w:rPr>
        <w:t>xx</w:t>
      </w:r>
      <w:r w:rsidRPr="004E4A7C">
        <w:rPr>
          <w:rFonts w:cs="宋体" w:hint="eastAsia"/>
          <w:b/>
          <w:bCs/>
          <w:color w:val="000000"/>
          <w:kern w:val="0"/>
          <w:sz w:val="32"/>
          <w:szCs w:val="32"/>
        </w:rPr>
        <w:t>课程教学大纲</w:t>
      </w:r>
    </w:p>
    <w:p w:rsidR="00EF6565" w:rsidRDefault="00EF6565" w:rsidP="00EF6565">
      <w:pPr>
        <w:jc w:val="left"/>
        <w:divId w:val="1124888247"/>
      </w:pP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课程代码：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课程中文名称：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课程</w:t>
      </w:r>
      <w:r>
        <w:t>英文名称：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学分：</w:t>
      </w:r>
      <w:r>
        <w:rPr>
          <w:rFonts w:hint="eastAsia"/>
        </w:rPr>
        <w:tab/>
      </w:r>
      <w:r>
        <w:tab/>
      </w:r>
      <w:r>
        <w:tab/>
      </w:r>
      <w:r>
        <w:rPr>
          <w:rFonts w:hint="eastAsia"/>
        </w:rPr>
        <w:t>周学时：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面向对象：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预修要求：</w:t>
      </w:r>
    </w:p>
    <w:p w:rsidR="00EF6565" w:rsidRPr="00844075" w:rsidRDefault="00EF6565" w:rsidP="00EF6565">
      <w:pPr>
        <w:jc w:val="left"/>
        <w:divId w:val="1124888247"/>
      </w:pP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一、课程介绍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（一）中文简介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……</w:t>
      </w:r>
    </w:p>
    <w:p w:rsidR="00EF6565" w:rsidRDefault="00EF6565" w:rsidP="00EF6565">
      <w:pPr>
        <w:jc w:val="left"/>
        <w:divId w:val="1124888247"/>
      </w:pP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（二）英文简介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……</w:t>
      </w:r>
    </w:p>
    <w:p w:rsidR="00EF6565" w:rsidRDefault="00EF6565" w:rsidP="00EF6565">
      <w:pPr>
        <w:jc w:val="left"/>
        <w:divId w:val="1124888247"/>
      </w:pP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二、教学目标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（一）学习目标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（二）可测量结果</w:t>
      </w:r>
    </w:p>
    <w:p w:rsidR="00EF6565" w:rsidRDefault="00EF6565" w:rsidP="00EF6565">
      <w:pPr>
        <w:jc w:val="left"/>
        <w:divId w:val="1124888247"/>
      </w:pP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三、课程要求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（一）授课方式与要求</w:t>
      </w: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（二）考试评分与建议</w:t>
      </w:r>
    </w:p>
    <w:p w:rsidR="00EF6565" w:rsidRDefault="00EF6565" w:rsidP="00EF6565">
      <w:pPr>
        <w:jc w:val="left"/>
        <w:divId w:val="1124888247"/>
      </w:pP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四、教学安排</w:t>
      </w:r>
    </w:p>
    <w:p w:rsidR="00EF6565" w:rsidRDefault="00EF6565" w:rsidP="00EF6565">
      <w:pPr>
        <w:jc w:val="left"/>
        <w:divId w:val="1124888247"/>
      </w:pP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五、参考教材及相关资料</w:t>
      </w:r>
    </w:p>
    <w:p w:rsidR="00EF6565" w:rsidRDefault="00EF6565" w:rsidP="00EF6565">
      <w:pPr>
        <w:jc w:val="left"/>
        <w:divId w:val="1124888247"/>
      </w:pPr>
    </w:p>
    <w:p w:rsidR="00EF6565" w:rsidRDefault="00EF6565" w:rsidP="00EF6565">
      <w:pPr>
        <w:jc w:val="left"/>
        <w:divId w:val="1124888247"/>
      </w:pPr>
      <w:r>
        <w:rPr>
          <w:rFonts w:hint="eastAsia"/>
        </w:rPr>
        <w:t>六、课程教学网站：</w:t>
      </w:r>
    </w:p>
    <w:p w:rsidR="00CF6593" w:rsidRDefault="00CF6593" w:rsidP="004F79E1">
      <w:pPr>
        <w:pStyle w:val="a5"/>
        <w:spacing w:before="0" w:beforeAutospacing="0" w:after="0" w:afterAutospacing="0"/>
        <w:ind w:firstLine="105"/>
        <w:divId w:val="1124888247"/>
      </w:pPr>
    </w:p>
    <w:p w:rsidR="00CF6593" w:rsidRDefault="00CF6593" w:rsidP="004F79E1">
      <w:pPr>
        <w:pStyle w:val="a5"/>
        <w:spacing w:before="0" w:beforeAutospacing="0" w:after="0" w:afterAutospacing="0"/>
        <w:ind w:firstLine="105"/>
        <w:divId w:val="1124888247"/>
      </w:pPr>
    </w:p>
    <w:p w:rsidR="00CF6593" w:rsidRDefault="00CF6593" w:rsidP="004F79E1">
      <w:pPr>
        <w:pStyle w:val="a5"/>
        <w:spacing w:before="0" w:beforeAutospacing="0" w:after="0" w:afterAutospacing="0"/>
        <w:ind w:firstLine="105"/>
        <w:divId w:val="1124888247"/>
      </w:pPr>
    </w:p>
    <w:p w:rsidR="00CF6593" w:rsidRDefault="00CF6593" w:rsidP="004F79E1">
      <w:pPr>
        <w:pStyle w:val="a5"/>
        <w:spacing w:before="0" w:beforeAutospacing="0" w:after="0" w:afterAutospacing="0"/>
        <w:ind w:firstLine="105"/>
        <w:divId w:val="1124888247"/>
      </w:pPr>
    </w:p>
    <w:p w:rsidR="00CF6593" w:rsidRDefault="00CF6593" w:rsidP="004F79E1">
      <w:pPr>
        <w:pStyle w:val="a5"/>
        <w:spacing w:before="0" w:beforeAutospacing="0" w:after="0" w:afterAutospacing="0"/>
        <w:ind w:firstLine="105"/>
        <w:divId w:val="1124888247"/>
      </w:pPr>
    </w:p>
    <w:p w:rsidR="00CF6593" w:rsidRDefault="00CF6593" w:rsidP="004F79E1">
      <w:pPr>
        <w:pStyle w:val="a5"/>
        <w:spacing w:before="0" w:beforeAutospacing="0" w:after="0" w:afterAutospacing="0"/>
        <w:ind w:firstLine="105"/>
        <w:divId w:val="1124888247"/>
      </w:pPr>
    </w:p>
    <w:p w:rsidR="00CF6593" w:rsidRDefault="00CF6593" w:rsidP="004F79E1">
      <w:pPr>
        <w:pStyle w:val="a5"/>
        <w:spacing w:before="0" w:beforeAutospacing="0" w:after="0" w:afterAutospacing="0"/>
        <w:ind w:firstLine="105"/>
        <w:divId w:val="1124888247"/>
      </w:pPr>
    </w:p>
    <w:p w:rsidR="00CF6593" w:rsidRDefault="00CF6593" w:rsidP="00EF6565">
      <w:pPr>
        <w:pStyle w:val="a5"/>
        <w:spacing w:before="0" w:beforeAutospacing="0" w:after="0" w:afterAutospacing="0"/>
        <w:divId w:val="1124888247"/>
      </w:pPr>
    </w:p>
    <w:sectPr w:rsidR="00CF6593" w:rsidSect="004E4A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B14" w:rsidRDefault="006D4B14" w:rsidP="00303355">
      <w:r>
        <w:separator/>
      </w:r>
    </w:p>
  </w:endnote>
  <w:endnote w:type="continuationSeparator" w:id="1">
    <w:p w:rsidR="006D4B14" w:rsidRDefault="006D4B14" w:rsidP="00303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B14" w:rsidRDefault="006D4B14" w:rsidP="00303355">
      <w:r>
        <w:separator/>
      </w:r>
    </w:p>
  </w:footnote>
  <w:footnote w:type="continuationSeparator" w:id="1">
    <w:p w:rsidR="006D4B14" w:rsidRDefault="006D4B14" w:rsidP="003033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A7C"/>
    <w:rsid w:val="000130E4"/>
    <w:rsid w:val="00014FDF"/>
    <w:rsid w:val="00027C66"/>
    <w:rsid w:val="00081C86"/>
    <w:rsid w:val="000B1B0F"/>
    <w:rsid w:val="000B33B2"/>
    <w:rsid w:val="001207F2"/>
    <w:rsid w:val="001379DE"/>
    <w:rsid w:val="0014141E"/>
    <w:rsid w:val="00163826"/>
    <w:rsid w:val="00167BFC"/>
    <w:rsid w:val="00172332"/>
    <w:rsid w:val="001F185C"/>
    <w:rsid w:val="00203F28"/>
    <w:rsid w:val="00207D0A"/>
    <w:rsid w:val="002252B4"/>
    <w:rsid w:val="002931F6"/>
    <w:rsid w:val="002A7602"/>
    <w:rsid w:val="002C1620"/>
    <w:rsid w:val="00303355"/>
    <w:rsid w:val="00330E3B"/>
    <w:rsid w:val="00335E0C"/>
    <w:rsid w:val="00390548"/>
    <w:rsid w:val="003926EC"/>
    <w:rsid w:val="003933B0"/>
    <w:rsid w:val="003D78F2"/>
    <w:rsid w:val="003E3313"/>
    <w:rsid w:val="00414112"/>
    <w:rsid w:val="00442C04"/>
    <w:rsid w:val="0046604F"/>
    <w:rsid w:val="00477F1F"/>
    <w:rsid w:val="00493051"/>
    <w:rsid w:val="00493544"/>
    <w:rsid w:val="004B20ED"/>
    <w:rsid w:val="004C5439"/>
    <w:rsid w:val="004D1024"/>
    <w:rsid w:val="004D52EF"/>
    <w:rsid w:val="004D79B0"/>
    <w:rsid w:val="004E4A7C"/>
    <w:rsid w:val="004F3D74"/>
    <w:rsid w:val="004F79E1"/>
    <w:rsid w:val="00525BA0"/>
    <w:rsid w:val="00546572"/>
    <w:rsid w:val="00575290"/>
    <w:rsid w:val="00581BDE"/>
    <w:rsid w:val="005A117A"/>
    <w:rsid w:val="005C7B0E"/>
    <w:rsid w:val="005F3262"/>
    <w:rsid w:val="00615925"/>
    <w:rsid w:val="00670C8D"/>
    <w:rsid w:val="00680B21"/>
    <w:rsid w:val="0068249D"/>
    <w:rsid w:val="006D4B14"/>
    <w:rsid w:val="006E00EC"/>
    <w:rsid w:val="007006A3"/>
    <w:rsid w:val="007075FA"/>
    <w:rsid w:val="00713AB4"/>
    <w:rsid w:val="0074477A"/>
    <w:rsid w:val="00791193"/>
    <w:rsid w:val="0079277D"/>
    <w:rsid w:val="007A25F6"/>
    <w:rsid w:val="007C2C3D"/>
    <w:rsid w:val="007C52F8"/>
    <w:rsid w:val="00806A6B"/>
    <w:rsid w:val="00832F47"/>
    <w:rsid w:val="00842E47"/>
    <w:rsid w:val="00844075"/>
    <w:rsid w:val="00844C3F"/>
    <w:rsid w:val="00850357"/>
    <w:rsid w:val="0085065F"/>
    <w:rsid w:val="00882DFF"/>
    <w:rsid w:val="008C1EFE"/>
    <w:rsid w:val="008D3472"/>
    <w:rsid w:val="008D78A8"/>
    <w:rsid w:val="008D7A06"/>
    <w:rsid w:val="008E5B89"/>
    <w:rsid w:val="009266A9"/>
    <w:rsid w:val="00936CC9"/>
    <w:rsid w:val="0097432F"/>
    <w:rsid w:val="009E7416"/>
    <w:rsid w:val="009F09E5"/>
    <w:rsid w:val="009F3013"/>
    <w:rsid w:val="009F4736"/>
    <w:rsid w:val="00A06C23"/>
    <w:rsid w:val="00A07A1F"/>
    <w:rsid w:val="00A61ADA"/>
    <w:rsid w:val="00A67F99"/>
    <w:rsid w:val="00A820FD"/>
    <w:rsid w:val="00A82D80"/>
    <w:rsid w:val="00AA21EB"/>
    <w:rsid w:val="00AF1BFA"/>
    <w:rsid w:val="00B03C8A"/>
    <w:rsid w:val="00B21C4C"/>
    <w:rsid w:val="00B2265B"/>
    <w:rsid w:val="00B2594F"/>
    <w:rsid w:val="00B70A9D"/>
    <w:rsid w:val="00B755B4"/>
    <w:rsid w:val="00B87C96"/>
    <w:rsid w:val="00BC0712"/>
    <w:rsid w:val="00BE4E79"/>
    <w:rsid w:val="00C03AB8"/>
    <w:rsid w:val="00C12DDE"/>
    <w:rsid w:val="00C62AA9"/>
    <w:rsid w:val="00C8289A"/>
    <w:rsid w:val="00C84CD9"/>
    <w:rsid w:val="00C922B3"/>
    <w:rsid w:val="00C93EA6"/>
    <w:rsid w:val="00CA25D8"/>
    <w:rsid w:val="00CD0BA5"/>
    <w:rsid w:val="00CE6E15"/>
    <w:rsid w:val="00CF2350"/>
    <w:rsid w:val="00CF6593"/>
    <w:rsid w:val="00D02776"/>
    <w:rsid w:val="00D02F9D"/>
    <w:rsid w:val="00D14BB0"/>
    <w:rsid w:val="00D87C70"/>
    <w:rsid w:val="00DD38FF"/>
    <w:rsid w:val="00DF0D56"/>
    <w:rsid w:val="00DF2CB4"/>
    <w:rsid w:val="00E00D7F"/>
    <w:rsid w:val="00E33BA1"/>
    <w:rsid w:val="00E461F5"/>
    <w:rsid w:val="00E643B4"/>
    <w:rsid w:val="00EA3E03"/>
    <w:rsid w:val="00EA6BD8"/>
    <w:rsid w:val="00EC1BDA"/>
    <w:rsid w:val="00EC221D"/>
    <w:rsid w:val="00ED6302"/>
    <w:rsid w:val="00EF1116"/>
    <w:rsid w:val="00EF6565"/>
    <w:rsid w:val="00F15713"/>
    <w:rsid w:val="00F16954"/>
    <w:rsid w:val="00F17C43"/>
    <w:rsid w:val="00F214AD"/>
    <w:rsid w:val="00F216F0"/>
    <w:rsid w:val="00F26521"/>
    <w:rsid w:val="00F404D0"/>
    <w:rsid w:val="00F46B0E"/>
    <w:rsid w:val="00F46DB3"/>
    <w:rsid w:val="00F533A4"/>
    <w:rsid w:val="00F70CFC"/>
    <w:rsid w:val="00F71A28"/>
    <w:rsid w:val="00FE0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B87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03355"/>
    <w:rPr>
      <w:sz w:val="18"/>
      <w:szCs w:val="18"/>
    </w:rPr>
  </w:style>
  <w:style w:type="paragraph" w:styleId="a4">
    <w:name w:val="footer"/>
    <w:basedOn w:val="a"/>
    <w:link w:val="Char0"/>
    <w:rsid w:val="00303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03355"/>
    <w:rPr>
      <w:sz w:val="18"/>
      <w:szCs w:val="18"/>
    </w:rPr>
  </w:style>
  <w:style w:type="paragraph" w:styleId="a5">
    <w:name w:val="Normal (Web)"/>
    <w:basedOn w:val="a"/>
    <w:uiPriority w:val="99"/>
    <w:unhideWhenUsed/>
    <w:rsid w:val="00414112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6">
    <w:name w:val="Strong"/>
    <w:uiPriority w:val="22"/>
    <w:qFormat/>
    <w:rsid w:val="00414112"/>
    <w:rPr>
      <w:b/>
      <w:bCs/>
    </w:rPr>
  </w:style>
  <w:style w:type="paragraph" w:styleId="a7">
    <w:name w:val="Balloon Text"/>
    <w:basedOn w:val="a"/>
    <w:link w:val="Char1"/>
    <w:rsid w:val="004F79E1"/>
    <w:rPr>
      <w:sz w:val="18"/>
      <w:szCs w:val="18"/>
    </w:rPr>
  </w:style>
  <w:style w:type="character" w:customStyle="1" w:styleId="Char1">
    <w:name w:val="批注框文本 Char"/>
    <w:link w:val="a7"/>
    <w:rsid w:val="004F79E1"/>
    <w:rPr>
      <w:kern w:val="2"/>
      <w:sz w:val="18"/>
      <w:szCs w:val="18"/>
    </w:rPr>
  </w:style>
  <w:style w:type="table" w:styleId="a8">
    <w:name w:val="Table Grid"/>
    <w:basedOn w:val="a1"/>
    <w:rsid w:val="0075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</Words>
  <Characters>668</Characters>
  <Application>Microsoft Office Word</Application>
  <DocSecurity>0</DocSecurity>
  <Lines>5</Lines>
  <Paragraphs>1</Paragraphs>
  <ScaleCrop>false</ScaleCrop>
  <Company>ZJU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Fish</cp:lastModifiedBy>
  <cp:revision>5</cp:revision>
  <cp:lastPrinted>2017-10-25T05:45:00Z</cp:lastPrinted>
  <dcterms:created xsi:type="dcterms:W3CDTF">2017-10-25T05:48:00Z</dcterms:created>
  <dcterms:modified xsi:type="dcterms:W3CDTF">2017-10-26T06:52:00Z</dcterms:modified>
</cp:coreProperties>
</file>