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99" w:rsidRPr="00F1175B" w:rsidRDefault="00245F99" w:rsidP="00245F99">
      <w:pPr>
        <w:rPr>
          <w:rFonts w:ascii="华文中宋" w:eastAsia="华文中宋" w:hAnsi="华文中宋" w:cs="宋体"/>
          <w:bCs/>
          <w:sz w:val="28"/>
          <w:szCs w:val="28"/>
        </w:rPr>
      </w:pPr>
      <w:r w:rsidRPr="00F1175B">
        <w:rPr>
          <w:rFonts w:ascii="华文中宋" w:eastAsia="华文中宋" w:hAnsi="华文中宋" w:cs="宋体" w:hint="eastAsia"/>
          <w:bCs/>
          <w:sz w:val="28"/>
          <w:szCs w:val="28"/>
        </w:rPr>
        <w:t>附件</w:t>
      </w:r>
      <w:r w:rsidR="00D61044">
        <w:rPr>
          <w:rFonts w:ascii="华文中宋" w:eastAsia="华文中宋" w:hAnsi="华文中宋" w:hint="eastAsia"/>
          <w:bCs/>
          <w:sz w:val="28"/>
          <w:szCs w:val="28"/>
        </w:rPr>
        <w:t>1：</w:t>
      </w:r>
    </w:p>
    <w:p w:rsidR="00245F99" w:rsidRPr="00F1175B" w:rsidRDefault="00FE68F4" w:rsidP="00245F99">
      <w:pPr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cs="宋体" w:hint="eastAsia"/>
          <w:b/>
          <w:sz w:val="30"/>
          <w:szCs w:val="30"/>
        </w:rPr>
        <w:t>控制系</w:t>
      </w:r>
      <w:r w:rsidR="002C3A62">
        <w:rPr>
          <w:rFonts w:ascii="华文中宋" w:eastAsia="华文中宋" w:hAnsi="华文中宋" w:cs="宋体" w:hint="eastAsia"/>
          <w:b/>
          <w:sz w:val="30"/>
          <w:szCs w:val="30"/>
        </w:rPr>
        <w:t>2014年</w:t>
      </w:r>
      <w:r w:rsidR="00245F99" w:rsidRPr="00F1175B">
        <w:rPr>
          <w:rFonts w:ascii="华文中宋" w:eastAsia="华文中宋" w:hAnsi="华文中宋" w:cs="宋体" w:hint="eastAsia"/>
          <w:b/>
          <w:sz w:val="30"/>
          <w:szCs w:val="30"/>
        </w:rPr>
        <w:t>学生代表大会提案征集表</w:t>
      </w:r>
    </w:p>
    <w:p w:rsidR="00245F99" w:rsidRPr="003E5711" w:rsidRDefault="00245F99" w:rsidP="00245F99">
      <w:pPr>
        <w:spacing w:line="360" w:lineRule="auto"/>
        <w:jc w:val="left"/>
        <w:rPr>
          <w:rFonts w:ascii="仿宋_GB2312" w:eastAsia="仿宋_GB2312"/>
          <w:sz w:val="24"/>
          <w:u w:val="single"/>
        </w:rPr>
      </w:pPr>
      <w:r w:rsidRPr="003E5711">
        <w:rPr>
          <w:rFonts w:ascii="仿宋_GB2312" w:eastAsia="仿宋_GB2312" w:hint="eastAsia"/>
          <w:sz w:val="24"/>
        </w:rPr>
        <w:t>编号：</w:t>
      </w:r>
    </w:p>
    <w:tbl>
      <w:tblPr>
        <w:tblW w:w="4928" w:type="pct"/>
        <w:jc w:val="center"/>
        <w:tblInd w:w="-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873"/>
        <w:gridCol w:w="1457"/>
        <w:gridCol w:w="2206"/>
        <w:gridCol w:w="3769"/>
      </w:tblGrid>
      <w:tr w:rsidR="00245F99" w:rsidRPr="003E5711" w:rsidTr="00816EAF">
        <w:trPr>
          <w:cantSplit/>
          <w:trHeight w:val="30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E5711">
              <w:rPr>
                <w:rFonts w:ascii="仿宋_GB2312" w:eastAsia="仿宋_GB2312" w:hint="eastAsia"/>
                <w:sz w:val="24"/>
              </w:rPr>
              <w:t>提案人</w:t>
            </w:r>
          </w:p>
        </w:tc>
        <w:tc>
          <w:tcPr>
            <w:tcW w:w="87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E5711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FE68F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E5711">
              <w:rPr>
                <w:rFonts w:ascii="仿宋_GB2312" w:eastAsia="仿宋_GB2312" w:hint="eastAsia"/>
                <w:sz w:val="24"/>
              </w:rPr>
              <w:t>所属</w:t>
            </w:r>
            <w:r w:rsidR="00FE68F4"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E5711">
              <w:rPr>
                <w:rFonts w:ascii="仿宋_GB2312" w:eastAsia="仿宋_GB2312" w:hint="eastAsia"/>
                <w:sz w:val="24"/>
              </w:rPr>
              <w:t>联系方式</w:t>
            </w:r>
          </w:p>
        </w:tc>
      </w:tr>
      <w:tr w:rsidR="00245F99" w:rsidRPr="003E5711" w:rsidTr="00816EAF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45F99" w:rsidRPr="003E5711" w:rsidTr="00816EAF">
        <w:trPr>
          <w:cantSplit/>
          <w:trHeight w:val="30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E5711">
              <w:rPr>
                <w:rFonts w:ascii="仿宋_GB2312" w:eastAsia="仿宋_GB2312" w:hint="eastAsia"/>
                <w:sz w:val="24"/>
              </w:rPr>
              <w:t>附议人</w:t>
            </w:r>
          </w:p>
        </w:tc>
        <w:tc>
          <w:tcPr>
            <w:tcW w:w="87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45F99" w:rsidRPr="003E5711" w:rsidTr="00816EAF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45F99" w:rsidRPr="003E5711" w:rsidTr="00816EAF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45F99" w:rsidRPr="003E5711" w:rsidTr="00816EAF">
        <w:trPr>
          <w:trHeight w:val="30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E5711">
              <w:rPr>
                <w:rFonts w:ascii="仿宋_GB2312" w:eastAsia="仿宋_GB2312" w:hint="eastAsia"/>
                <w:sz w:val="24"/>
              </w:rPr>
              <w:t>案名</w:t>
            </w:r>
          </w:p>
        </w:tc>
        <w:tc>
          <w:tcPr>
            <w:tcW w:w="4474" w:type="pct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5F99" w:rsidRPr="003E5711" w:rsidRDefault="00245F99" w:rsidP="00816E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45F99" w:rsidRPr="003E5711" w:rsidTr="00816EAF">
        <w:trPr>
          <w:trHeight w:val="30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E5711">
              <w:rPr>
                <w:rFonts w:ascii="仿宋_GB2312" w:eastAsia="仿宋_GB2312" w:hint="eastAsia"/>
                <w:sz w:val="24"/>
              </w:rPr>
              <w:t>案</w:t>
            </w:r>
          </w:p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E5711">
              <w:rPr>
                <w:rFonts w:ascii="仿宋_GB2312" w:eastAsia="仿宋_GB2312" w:hint="eastAsia"/>
                <w:sz w:val="24"/>
              </w:rPr>
              <w:t>由</w:t>
            </w:r>
          </w:p>
        </w:tc>
        <w:tc>
          <w:tcPr>
            <w:tcW w:w="4474" w:type="pct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5F99" w:rsidRPr="003E5711" w:rsidRDefault="00245F99" w:rsidP="00816E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5F99" w:rsidRPr="003E5711" w:rsidRDefault="00245F99" w:rsidP="00816E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5F99" w:rsidRPr="003E5711" w:rsidRDefault="00245F99" w:rsidP="00816E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5F99" w:rsidRPr="003E5711" w:rsidRDefault="00245F99" w:rsidP="00816E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5F99" w:rsidRPr="003E5711" w:rsidRDefault="00245F99" w:rsidP="00816E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45F99" w:rsidRPr="003E5711" w:rsidTr="00816EAF">
        <w:trPr>
          <w:trHeight w:val="2448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E5711">
              <w:rPr>
                <w:rFonts w:ascii="仿宋_GB2312" w:eastAsia="仿宋_GB2312" w:hint="eastAsia"/>
                <w:sz w:val="24"/>
              </w:rPr>
              <w:t>具</w:t>
            </w:r>
          </w:p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E5711">
              <w:rPr>
                <w:rFonts w:ascii="仿宋_GB2312" w:eastAsia="仿宋_GB2312" w:hint="eastAsia"/>
                <w:sz w:val="24"/>
              </w:rPr>
              <w:t>体</w:t>
            </w:r>
          </w:p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E5711">
              <w:rPr>
                <w:rFonts w:ascii="仿宋_GB2312" w:eastAsia="仿宋_GB2312" w:hint="eastAsia"/>
                <w:sz w:val="24"/>
              </w:rPr>
              <w:t>建</w:t>
            </w:r>
          </w:p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E5711">
              <w:rPr>
                <w:rFonts w:ascii="仿宋_GB2312" w:eastAsia="仿宋_GB2312" w:hint="eastAsia"/>
                <w:sz w:val="24"/>
              </w:rPr>
              <w:t>议</w:t>
            </w:r>
          </w:p>
          <w:p w:rsidR="00245F99" w:rsidRPr="003E5711" w:rsidRDefault="00245F99" w:rsidP="00816E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74" w:type="pct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5F99" w:rsidRPr="003E5711" w:rsidRDefault="00245F99" w:rsidP="00816E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5F99" w:rsidRPr="003E5711" w:rsidRDefault="00245F99" w:rsidP="00816E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5F99" w:rsidRPr="003E5711" w:rsidRDefault="00245F99" w:rsidP="00816E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5F99" w:rsidRPr="003E5711" w:rsidRDefault="00245F99" w:rsidP="00816E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5F99" w:rsidRPr="003E5711" w:rsidRDefault="00245F99" w:rsidP="00816E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5F99" w:rsidRPr="003E5711" w:rsidRDefault="00245F99" w:rsidP="00816E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5F99" w:rsidRPr="003E5711" w:rsidRDefault="00245F99" w:rsidP="00816E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5F99" w:rsidRPr="003E5711" w:rsidRDefault="00245F99" w:rsidP="00816E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5F99" w:rsidRPr="003E5711" w:rsidRDefault="00245F99" w:rsidP="00816E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5F99" w:rsidRPr="003E5711" w:rsidRDefault="00245F99" w:rsidP="00816E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45F99" w:rsidRPr="003E5711" w:rsidRDefault="00245F99" w:rsidP="00816EAF">
            <w:pPr>
              <w:wordWrap w:val="0"/>
              <w:spacing w:line="360" w:lineRule="auto"/>
              <w:ind w:right="420"/>
              <w:jc w:val="right"/>
              <w:rPr>
                <w:rFonts w:ascii="仿宋_GB2312" w:eastAsia="仿宋_GB2312"/>
                <w:sz w:val="24"/>
                <w:u w:val="single"/>
              </w:rPr>
            </w:pPr>
            <w:r w:rsidRPr="003E5711">
              <w:rPr>
                <w:rFonts w:ascii="仿宋_GB2312" w:eastAsia="仿宋_GB2312" w:hint="eastAsia"/>
                <w:sz w:val="24"/>
              </w:rPr>
              <w:t xml:space="preserve">提案人：    </w:t>
            </w:r>
          </w:p>
          <w:p w:rsidR="00245F99" w:rsidRPr="003E5711" w:rsidRDefault="00245F99" w:rsidP="00816EAF">
            <w:pPr>
              <w:wordWrap w:val="0"/>
              <w:spacing w:line="360" w:lineRule="auto"/>
              <w:ind w:right="480" w:firstLineChars="1900" w:firstLine="4560"/>
              <w:jc w:val="right"/>
              <w:rPr>
                <w:rFonts w:ascii="仿宋_GB2312" w:eastAsia="仿宋_GB2312"/>
                <w:sz w:val="24"/>
              </w:rPr>
            </w:pPr>
            <w:r w:rsidRPr="003E5711">
              <w:rPr>
                <w:rFonts w:ascii="仿宋_GB2312" w:eastAsia="仿宋_GB2312" w:hint="eastAsia"/>
                <w:sz w:val="24"/>
              </w:rPr>
              <w:t>2014年  月  日</w:t>
            </w:r>
          </w:p>
        </w:tc>
      </w:tr>
    </w:tbl>
    <w:p w:rsidR="0041781B" w:rsidRPr="00245F99" w:rsidRDefault="0041781B" w:rsidP="00245F99">
      <w:pPr>
        <w:spacing w:line="240" w:lineRule="atLeast"/>
        <w:jc w:val="right"/>
        <w:rPr>
          <w:rFonts w:ascii="仿宋_GB2312" w:eastAsia="仿宋_GB2312"/>
          <w:bCs/>
          <w:sz w:val="24"/>
        </w:rPr>
      </w:pPr>
      <w:bookmarkStart w:id="0" w:name="_GoBack"/>
      <w:bookmarkEnd w:id="0"/>
    </w:p>
    <w:sectPr w:rsidR="0041781B" w:rsidRPr="00245F99" w:rsidSect="00417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91F" w:rsidRDefault="002B191F" w:rsidP="002C3A62">
      <w:r>
        <w:separator/>
      </w:r>
    </w:p>
  </w:endnote>
  <w:endnote w:type="continuationSeparator" w:id="1">
    <w:p w:rsidR="002B191F" w:rsidRDefault="002B191F" w:rsidP="002C3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中宋">
    <w:altName w:val="MS Mincho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91F" w:rsidRDefault="002B191F" w:rsidP="002C3A62">
      <w:r>
        <w:separator/>
      </w:r>
    </w:p>
  </w:footnote>
  <w:footnote w:type="continuationSeparator" w:id="1">
    <w:p w:rsidR="002B191F" w:rsidRDefault="002B191F" w:rsidP="002C3A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F99"/>
    <w:rsid w:val="00245F99"/>
    <w:rsid w:val="002B191F"/>
    <w:rsid w:val="002C3A62"/>
    <w:rsid w:val="0041781B"/>
    <w:rsid w:val="009714E5"/>
    <w:rsid w:val="00CD48F9"/>
    <w:rsid w:val="00D61044"/>
    <w:rsid w:val="00FE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99"/>
    <w:pPr>
      <w:widowControl w:val="0"/>
      <w:jc w:val="both"/>
    </w:pPr>
    <w:rPr>
      <w:rFonts w:ascii="Cambria" w:eastAsia="宋体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5F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2C3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3A62"/>
    <w:rPr>
      <w:rFonts w:ascii="Cambria" w:eastAsia="宋体" w:hAnsi="Cambria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C3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C3A62"/>
    <w:rPr>
      <w:rFonts w:ascii="Cambria" w:eastAsia="宋体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彭皓珂</dc:creator>
  <cp:lastModifiedBy>Dell-zju</cp:lastModifiedBy>
  <cp:revision>5</cp:revision>
  <dcterms:created xsi:type="dcterms:W3CDTF">2014-04-28T13:45:00Z</dcterms:created>
  <dcterms:modified xsi:type="dcterms:W3CDTF">2013-05-29T05:36:00Z</dcterms:modified>
</cp:coreProperties>
</file>