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AAB47" w14:textId="6AF0BD65" w:rsidR="007351BE" w:rsidRPr="007A7426" w:rsidRDefault="007351BE" w:rsidP="007351BE">
      <w:pPr>
        <w:pStyle w:val="a4"/>
        <w:ind w:firstLineChars="0" w:firstLine="0"/>
        <w:rPr>
          <w:sz w:val="32"/>
          <w:szCs w:val="32"/>
        </w:rPr>
      </w:pPr>
      <w:bookmarkStart w:id="0" w:name="_GoBack"/>
      <w:bookmarkEnd w:id="0"/>
      <w:r w:rsidRPr="007A7426">
        <w:rPr>
          <w:rFonts w:hint="eastAsia"/>
          <w:sz w:val="32"/>
          <w:szCs w:val="32"/>
        </w:rPr>
        <w:t>附</w:t>
      </w:r>
      <w:r w:rsidR="001636C4">
        <w:rPr>
          <w:rFonts w:hint="eastAsia"/>
          <w:sz w:val="32"/>
          <w:szCs w:val="32"/>
        </w:rPr>
        <w:t>1</w:t>
      </w:r>
      <w:r w:rsidRPr="007A7426">
        <w:rPr>
          <w:rFonts w:hint="eastAsia"/>
          <w:sz w:val="32"/>
          <w:szCs w:val="32"/>
        </w:rPr>
        <w:t>：控制</w:t>
      </w:r>
      <w:r w:rsidR="00156B0E">
        <w:rPr>
          <w:rFonts w:hint="eastAsia"/>
          <w:sz w:val="32"/>
          <w:szCs w:val="32"/>
        </w:rPr>
        <w:t>学院</w:t>
      </w:r>
      <w:r w:rsidR="006E3C11">
        <w:rPr>
          <w:rFonts w:hint="eastAsia"/>
          <w:sz w:val="32"/>
          <w:szCs w:val="32"/>
        </w:rPr>
        <w:t>科技创新论坛</w:t>
      </w:r>
      <w:r w:rsidRPr="007A7426">
        <w:rPr>
          <w:rFonts w:hint="eastAsia"/>
          <w:sz w:val="32"/>
          <w:szCs w:val="32"/>
        </w:rPr>
        <w:t>申</w:t>
      </w:r>
      <w:r w:rsidR="007B0BEF" w:rsidRPr="007A7426">
        <w:rPr>
          <w:rFonts w:hint="eastAsia"/>
          <w:sz w:val="32"/>
          <w:szCs w:val="32"/>
        </w:rPr>
        <w:t>请</w:t>
      </w:r>
      <w:r w:rsidRPr="007A7426">
        <w:rPr>
          <w:rFonts w:hint="eastAsia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476"/>
        <w:gridCol w:w="112"/>
        <w:gridCol w:w="1136"/>
        <w:gridCol w:w="2662"/>
      </w:tblGrid>
      <w:tr w:rsidR="007A7426" w:rsidRPr="00283825" w14:paraId="35D5A6D6" w14:textId="77777777" w:rsidTr="00BB7701">
        <w:trPr>
          <w:trHeight w:val="637"/>
        </w:trPr>
        <w:tc>
          <w:tcPr>
            <w:tcW w:w="1910" w:type="dxa"/>
            <w:shd w:val="clear" w:color="auto" w:fill="auto"/>
            <w:vAlign w:val="center"/>
          </w:tcPr>
          <w:p w14:paraId="6AA97B36" w14:textId="51E4F5BE" w:rsidR="007A7426" w:rsidRPr="00283825" w:rsidRDefault="007A7426" w:rsidP="00EE7E2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报告</w:t>
            </w:r>
            <w:r w:rsidR="00592728">
              <w:rPr>
                <w:rFonts w:ascii="Times New Roman" w:eastAsia="仿宋_GB2312" w:hAnsi="Times New Roman" w:hint="eastAsia"/>
                <w:sz w:val="24"/>
                <w:szCs w:val="24"/>
              </w:rPr>
              <w:t>题目</w:t>
            </w:r>
          </w:p>
        </w:tc>
        <w:tc>
          <w:tcPr>
            <w:tcW w:w="6386" w:type="dxa"/>
            <w:gridSpan w:val="4"/>
            <w:shd w:val="clear" w:color="auto" w:fill="auto"/>
            <w:vAlign w:val="center"/>
          </w:tcPr>
          <w:p w14:paraId="02E8BE35" w14:textId="77777777" w:rsidR="007A7426" w:rsidRPr="00283825" w:rsidRDefault="007A7426" w:rsidP="00EE7E25">
            <w:pPr>
              <w:rPr>
                <w:rFonts w:ascii="Times New Roman" w:eastAsia="仿宋_GB2312" w:hAnsi="Times New Roman"/>
              </w:rPr>
            </w:pPr>
          </w:p>
        </w:tc>
      </w:tr>
      <w:tr w:rsidR="00E00D2D" w:rsidRPr="00283825" w14:paraId="1525E91E" w14:textId="5ADEB170" w:rsidTr="00E00D2D">
        <w:trPr>
          <w:trHeight w:val="703"/>
        </w:trPr>
        <w:tc>
          <w:tcPr>
            <w:tcW w:w="1951" w:type="dxa"/>
            <w:shd w:val="clear" w:color="auto" w:fill="auto"/>
            <w:vAlign w:val="center"/>
          </w:tcPr>
          <w:p w14:paraId="46CA2ECC" w14:textId="76F55A70" w:rsidR="00E00D2D" w:rsidRDefault="00E00D2D" w:rsidP="00EE7E2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报告</w:t>
            </w:r>
            <w:r w:rsidRPr="00283825">
              <w:rPr>
                <w:rFonts w:ascii="Times New Roman" w:eastAsia="仿宋_GB2312" w:hAnsi="Times New Roman"/>
                <w:sz w:val="24"/>
                <w:szCs w:val="24"/>
              </w:rPr>
              <w:t>时间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721895" w14:textId="77777777" w:rsidR="00E00D2D" w:rsidRPr="00283825" w:rsidRDefault="00E00D2D" w:rsidP="00EE7E25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C72FF04" w14:textId="5D58B3DA" w:rsidR="00E00D2D" w:rsidRPr="00E00D2D" w:rsidRDefault="00E00D2D" w:rsidP="00E00D2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00D2D">
              <w:rPr>
                <w:rFonts w:ascii="Times New Roman" w:eastAsia="仿宋_GB2312" w:hAnsi="Times New Roman" w:hint="eastAsia"/>
                <w:sz w:val="24"/>
                <w:szCs w:val="24"/>
              </w:rPr>
              <w:t>地点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C49EA95" w14:textId="77777777" w:rsidR="00E00D2D" w:rsidRPr="00283825" w:rsidRDefault="00E00D2D" w:rsidP="00EE7E25">
            <w:pPr>
              <w:rPr>
                <w:rFonts w:ascii="Times New Roman" w:eastAsia="仿宋_GB2312" w:hAnsi="Times New Roman"/>
              </w:rPr>
            </w:pPr>
          </w:p>
        </w:tc>
      </w:tr>
      <w:tr w:rsidR="007A7426" w:rsidRPr="00283825" w14:paraId="24CED702" w14:textId="77777777" w:rsidTr="000E205D">
        <w:trPr>
          <w:trHeight w:val="703"/>
        </w:trPr>
        <w:tc>
          <w:tcPr>
            <w:tcW w:w="1951" w:type="dxa"/>
            <w:shd w:val="clear" w:color="auto" w:fill="auto"/>
            <w:vAlign w:val="center"/>
          </w:tcPr>
          <w:p w14:paraId="606E2055" w14:textId="4282B364" w:rsidR="007A7426" w:rsidRPr="00283825" w:rsidRDefault="0038399D" w:rsidP="00EE7E2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专家</w:t>
            </w:r>
            <w:r w:rsidR="00AF06B2"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  <w:r w:rsidR="000E205D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单位</w:t>
            </w:r>
            <w:r w:rsidR="000E205D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E77B88">
              <w:rPr>
                <w:rFonts w:ascii="Times New Roman" w:eastAsia="仿宋_GB2312" w:hAnsi="Times New Roman" w:hint="eastAsia"/>
                <w:sz w:val="24"/>
                <w:szCs w:val="24"/>
              </w:rPr>
              <w:t>职称、职务</w:t>
            </w:r>
          </w:p>
        </w:tc>
        <w:tc>
          <w:tcPr>
            <w:tcW w:w="6571" w:type="dxa"/>
            <w:gridSpan w:val="4"/>
            <w:shd w:val="clear" w:color="auto" w:fill="auto"/>
            <w:vAlign w:val="center"/>
          </w:tcPr>
          <w:p w14:paraId="7BDB3D62" w14:textId="77777777" w:rsidR="007A7426" w:rsidRPr="00283825" w:rsidRDefault="007A7426" w:rsidP="00EE7E25">
            <w:pPr>
              <w:rPr>
                <w:rFonts w:ascii="Times New Roman" w:eastAsia="仿宋_GB2312" w:hAnsi="Times New Roman"/>
              </w:rPr>
            </w:pPr>
          </w:p>
        </w:tc>
      </w:tr>
      <w:tr w:rsidR="007A7426" w:rsidRPr="00283825" w14:paraId="20814CA6" w14:textId="77777777" w:rsidTr="00BB7701">
        <w:trPr>
          <w:trHeight w:val="2254"/>
        </w:trPr>
        <w:tc>
          <w:tcPr>
            <w:tcW w:w="1951" w:type="dxa"/>
            <w:shd w:val="clear" w:color="auto" w:fill="auto"/>
            <w:vAlign w:val="center"/>
          </w:tcPr>
          <w:p w14:paraId="2E1B2BB0" w14:textId="7D2D6768" w:rsidR="007A7426" w:rsidRPr="00283825" w:rsidRDefault="007A7426" w:rsidP="003839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专家</w:t>
            </w:r>
            <w:r w:rsidR="000E205D">
              <w:rPr>
                <w:rFonts w:ascii="Times New Roman" w:eastAsia="仿宋_GB2312" w:hAnsi="Times New Roman" w:hint="eastAsia"/>
                <w:sz w:val="24"/>
                <w:szCs w:val="24"/>
              </w:rPr>
              <w:t>简介</w:t>
            </w:r>
          </w:p>
        </w:tc>
        <w:tc>
          <w:tcPr>
            <w:tcW w:w="6571" w:type="dxa"/>
            <w:gridSpan w:val="4"/>
            <w:shd w:val="clear" w:color="auto" w:fill="auto"/>
            <w:vAlign w:val="center"/>
          </w:tcPr>
          <w:p w14:paraId="6367CF1C" w14:textId="77777777" w:rsidR="007A7426" w:rsidRPr="00283825" w:rsidRDefault="007A7426" w:rsidP="00EE7E25">
            <w:pPr>
              <w:rPr>
                <w:rFonts w:ascii="Times New Roman" w:eastAsia="仿宋_GB2312" w:hAnsi="Times New Roman"/>
              </w:rPr>
            </w:pPr>
          </w:p>
        </w:tc>
      </w:tr>
      <w:tr w:rsidR="00E00D2D" w:rsidRPr="00283825" w14:paraId="0264E553" w14:textId="77777777" w:rsidTr="00BB7701">
        <w:trPr>
          <w:trHeight w:val="3959"/>
        </w:trPr>
        <w:tc>
          <w:tcPr>
            <w:tcW w:w="1951" w:type="dxa"/>
            <w:shd w:val="clear" w:color="auto" w:fill="auto"/>
            <w:vAlign w:val="center"/>
          </w:tcPr>
          <w:p w14:paraId="26D6BE79" w14:textId="7F7084BA" w:rsidR="00E00D2D" w:rsidRDefault="00E00D2D" w:rsidP="00EE7E2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报告简介</w:t>
            </w:r>
          </w:p>
        </w:tc>
        <w:tc>
          <w:tcPr>
            <w:tcW w:w="6571" w:type="dxa"/>
            <w:gridSpan w:val="4"/>
            <w:shd w:val="clear" w:color="auto" w:fill="auto"/>
            <w:vAlign w:val="center"/>
          </w:tcPr>
          <w:p w14:paraId="15128429" w14:textId="77777777" w:rsidR="00E00D2D" w:rsidRPr="00283825" w:rsidRDefault="00E00D2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92728" w:rsidRPr="00283825" w14:paraId="6F070FC0" w14:textId="77777777" w:rsidTr="003D4735">
        <w:trPr>
          <w:trHeight w:val="708"/>
        </w:trPr>
        <w:tc>
          <w:tcPr>
            <w:tcW w:w="1951" w:type="dxa"/>
            <w:shd w:val="clear" w:color="auto" w:fill="auto"/>
            <w:vAlign w:val="center"/>
          </w:tcPr>
          <w:p w14:paraId="1B66503A" w14:textId="108F2471" w:rsidR="007A7426" w:rsidRPr="00283825" w:rsidRDefault="00156B0E" w:rsidP="00EE7E2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是否</w:t>
            </w:r>
            <w:r w:rsidR="00016DAB">
              <w:rPr>
                <w:rFonts w:ascii="Times New Roman" w:eastAsia="仿宋_GB2312" w:hAnsi="Times New Roman" w:hint="eastAsia"/>
                <w:sz w:val="24"/>
                <w:szCs w:val="24"/>
              </w:rPr>
              <w:t>安排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交流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208555" w14:textId="77777777" w:rsidR="007A7426" w:rsidRPr="00283825" w:rsidRDefault="007A7426" w:rsidP="0038399D">
            <w:pPr>
              <w:wordWrap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DA7D390" w14:textId="77777777" w:rsidR="007A7426" w:rsidRPr="00283825" w:rsidRDefault="007A7426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0A6C124F" w14:textId="77777777" w:rsidR="007A7426" w:rsidRPr="00283825" w:rsidRDefault="007A7426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01BFD" w:rsidRPr="00283825" w14:paraId="39D799BF" w14:textId="3D9423D2" w:rsidTr="00E00D2D">
        <w:trPr>
          <w:trHeight w:val="694"/>
        </w:trPr>
        <w:tc>
          <w:tcPr>
            <w:tcW w:w="1951" w:type="dxa"/>
            <w:shd w:val="clear" w:color="auto" w:fill="auto"/>
            <w:vAlign w:val="center"/>
          </w:tcPr>
          <w:p w14:paraId="47BC4D31" w14:textId="50E3E592" w:rsidR="00301BFD" w:rsidRPr="00283825" w:rsidRDefault="00156B0E" w:rsidP="00156B0E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组织者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DEA1FED" w14:textId="77777777" w:rsidR="00301BFD" w:rsidRPr="00283825" w:rsidRDefault="00301BFD" w:rsidP="00EE7E25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55AE5CD" w14:textId="03F7B4E8" w:rsidR="00301BFD" w:rsidRPr="00283825" w:rsidRDefault="00156B0E" w:rsidP="00301BF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2744" w:type="dxa"/>
            <w:shd w:val="clear" w:color="auto" w:fill="auto"/>
            <w:vAlign w:val="bottom"/>
          </w:tcPr>
          <w:p w14:paraId="772F07DA" w14:textId="77777777" w:rsidR="00301BFD" w:rsidRPr="00283825" w:rsidRDefault="00301BFD" w:rsidP="00EE7E25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01BFD" w:rsidRPr="00283825" w14:paraId="759E3B86" w14:textId="77777777" w:rsidTr="00156B0E">
        <w:trPr>
          <w:trHeight w:val="479"/>
        </w:trPr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p w14:paraId="189DB7BB" w14:textId="07A467E4" w:rsidR="00301BFD" w:rsidRPr="00283825" w:rsidRDefault="00301BFD" w:rsidP="00C92E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以下由学院填写审批</w:t>
            </w:r>
          </w:p>
        </w:tc>
      </w:tr>
      <w:tr w:rsidR="00301BFD" w:rsidRPr="00283825" w14:paraId="18ECBA87" w14:textId="424D3558" w:rsidTr="00BB7701">
        <w:trPr>
          <w:trHeight w:val="556"/>
        </w:trPr>
        <w:tc>
          <w:tcPr>
            <w:tcW w:w="1909" w:type="dxa"/>
            <w:shd w:val="clear" w:color="auto" w:fill="auto"/>
            <w:vAlign w:val="center"/>
          </w:tcPr>
          <w:p w14:paraId="1315ECCA" w14:textId="221CCF01" w:rsidR="00301BFD" w:rsidRDefault="00BB7701" w:rsidP="00A22BC9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2668" w:type="dxa"/>
            <w:gridSpan w:val="2"/>
            <w:shd w:val="clear" w:color="auto" w:fill="auto"/>
            <w:vAlign w:val="bottom"/>
          </w:tcPr>
          <w:p w14:paraId="4B29AD5E" w14:textId="77777777" w:rsidR="00301BFD" w:rsidRPr="00283825" w:rsidRDefault="00301BF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6023896" w14:textId="463E21BE" w:rsidR="00301BFD" w:rsidRPr="00283825" w:rsidRDefault="00301BFD" w:rsidP="00BB77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经办人签字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27043980" w14:textId="77777777" w:rsidR="00301BFD" w:rsidRPr="00283825" w:rsidRDefault="00301BF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01BFD" w:rsidRPr="00283825" w14:paraId="1650CCD3" w14:textId="77777777" w:rsidTr="00BB7701">
        <w:trPr>
          <w:trHeight w:val="2046"/>
        </w:trPr>
        <w:tc>
          <w:tcPr>
            <w:tcW w:w="1909" w:type="dxa"/>
            <w:shd w:val="clear" w:color="auto" w:fill="auto"/>
            <w:vAlign w:val="center"/>
          </w:tcPr>
          <w:p w14:paraId="1F31F547" w14:textId="77777777" w:rsidR="00301BFD" w:rsidRPr="00283825" w:rsidRDefault="00301BFD" w:rsidP="00A22BC9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学院</w:t>
            </w:r>
            <w:r w:rsidRPr="0028382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批复意见</w:t>
            </w:r>
          </w:p>
        </w:tc>
        <w:tc>
          <w:tcPr>
            <w:tcW w:w="6387" w:type="dxa"/>
            <w:gridSpan w:val="4"/>
            <w:shd w:val="clear" w:color="auto" w:fill="auto"/>
            <w:vAlign w:val="bottom"/>
          </w:tcPr>
          <w:p w14:paraId="3707785A" w14:textId="77777777" w:rsidR="00301BFD" w:rsidRDefault="00301BF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1A3D289" w14:textId="77777777" w:rsidR="00CC4C73" w:rsidRDefault="00CC4C73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3C7779B" w14:textId="77777777" w:rsidR="00301BFD" w:rsidRDefault="00301BF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283825">
              <w:rPr>
                <w:rFonts w:ascii="Times New Roman" w:eastAsia="仿宋_GB2312" w:hAnsi="Times New Roman"/>
                <w:sz w:val="24"/>
                <w:szCs w:val="24"/>
              </w:rPr>
              <w:t>负责人签字：</w:t>
            </w:r>
            <w:r w:rsidRPr="00283825">
              <w:rPr>
                <w:rFonts w:ascii="Times New Roman" w:eastAsia="仿宋_GB2312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</w:t>
            </w:r>
            <w:r w:rsidRPr="00283825">
              <w:rPr>
                <w:rFonts w:ascii="Times New Roman" w:eastAsia="仿宋_GB2312" w:hAnsi="Times New Roman"/>
                <w:sz w:val="24"/>
                <w:szCs w:val="24"/>
              </w:rPr>
              <w:t>单位盖章</w:t>
            </w:r>
          </w:p>
          <w:p w14:paraId="5A9B63CE" w14:textId="77777777" w:rsidR="00301BFD" w:rsidRPr="00283825" w:rsidRDefault="00301BF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31FD7161" w14:textId="0EEDA31E" w:rsidR="00A23E18" w:rsidRPr="007A7426" w:rsidRDefault="00BB7701" w:rsidP="00BB7701">
      <w:pPr>
        <w:widowControl/>
        <w:jc w:val="left"/>
      </w:pPr>
      <w:r w:rsidRPr="007A7426">
        <w:t xml:space="preserve"> </w:t>
      </w:r>
    </w:p>
    <w:sectPr w:rsidR="00A23E18" w:rsidRPr="007A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856ED" w14:textId="77777777" w:rsidR="00656D06" w:rsidRDefault="00656D06" w:rsidP="004C5E35">
      <w:r>
        <w:separator/>
      </w:r>
    </w:p>
  </w:endnote>
  <w:endnote w:type="continuationSeparator" w:id="0">
    <w:p w14:paraId="330A7322" w14:textId="77777777" w:rsidR="00656D06" w:rsidRDefault="00656D06" w:rsidP="004C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50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B76F9" w14:textId="77777777" w:rsidR="00656D06" w:rsidRDefault="00656D06" w:rsidP="004C5E35">
      <w:r>
        <w:separator/>
      </w:r>
    </w:p>
  </w:footnote>
  <w:footnote w:type="continuationSeparator" w:id="0">
    <w:p w14:paraId="3E0811E7" w14:textId="77777777" w:rsidR="00656D06" w:rsidRDefault="00656D06" w:rsidP="004C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409B"/>
    <w:multiLevelType w:val="hybridMultilevel"/>
    <w:tmpl w:val="6964AE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900" w:hanging="48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A9220E"/>
    <w:multiLevelType w:val="hybridMultilevel"/>
    <w:tmpl w:val="7AD8441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E8"/>
    <w:rsid w:val="00016829"/>
    <w:rsid w:val="00016DAB"/>
    <w:rsid w:val="00053ABF"/>
    <w:rsid w:val="00053CEF"/>
    <w:rsid w:val="0006428C"/>
    <w:rsid w:val="000E205D"/>
    <w:rsid w:val="000E7245"/>
    <w:rsid w:val="000F7BC6"/>
    <w:rsid w:val="00101D0D"/>
    <w:rsid w:val="001071E3"/>
    <w:rsid w:val="00111267"/>
    <w:rsid w:val="001127EA"/>
    <w:rsid w:val="001130A1"/>
    <w:rsid w:val="00141B58"/>
    <w:rsid w:val="00156B0E"/>
    <w:rsid w:val="001636C4"/>
    <w:rsid w:val="00167581"/>
    <w:rsid w:val="001C0118"/>
    <w:rsid w:val="001F27F7"/>
    <w:rsid w:val="00292672"/>
    <w:rsid w:val="002C7DA5"/>
    <w:rsid w:val="002D2EA3"/>
    <w:rsid w:val="002D3C92"/>
    <w:rsid w:val="002D6BEB"/>
    <w:rsid w:val="00301BFD"/>
    <w:rsid w:val="0031689C"/>
    <w:rsid w:val="00320B80"/>
    <w:rsid w:val="003339C6"/>
    <w:rsid w:val="0035468D"/>
    <w:rsid w:val="00375419"/>
    <w:rsid w:val="0038399D"/>
    <w:rsid w:val="003850F4"/>
    <w:rsid w:val="0038645A"/>
    <w:rsid w:val="003C55C7"/>
    <w:rsid w:val="003D4735"/>
    <w:rsid w:val="004220F9"/>
    <w:rsid w:val="004863F6"/>
    <w:rsid w:val="004C5E35"/>
    <w:rsid w:val="004C5E6E"/>
    <w:rsid w:val="004F7913"/>
    <w:rsid w:val="005244C2"/>
    <w:rsid w:val="00530DBE"/>
    <w:rsid w:val="00557C26"/>
    <w:rsid w:val="005602E8"/>
    <w:rsid w:val="00592728"/>
    <w:rsid w:val="0059392B"/>
    <w:rsid w:val="005A69B2"/>
    <w:rsid w:val="005B5C3F"/>
    <w:rsid w:val="005C0984"/>
    <w:rsid w:val="005E425B"/>
    <w:rsid w:val="005E677D"/>
    <w:rsid w:val="005F5794"/>
    <w:rsid w:val="00601644"/>
    <w:rsid w:val="00625164"/>
    <w:rsid w:val="00646C7C"/>
    <w:rsid w:val="00647A64"/>
    <w:rsid w:val="00656D06"/>
    <w:rsid w:val="006757D0"/>
    <w:rsid w:val="00682255"/>
    <w:rsid w:val="00682EA3"/>
    <w:rsid w:val="006914FC"/>
    <w:rsid w:val="006A3F37"/>
    <w:rsid w:val="006B0B15"/>
    <w:rsid w:val="006E3C11"/>
    <w:rsid w:val="007351BE"/>
    <w:rsid w:val="0074275A"/>
    <w:rsid w:val="00751A53"/>
    <w:rsid w:val="00756650"/>
    <w:rsid w:val="007651AA"/>
    <w:rsid w:val="00794EA3"/>
    <w:rsid w:val="007A7426"/>
    <w:rsid w:val="007B0BEF"/>
    <w:rsid w:val="007B7C12"/>
    <w:rsid w:val="007E1FE6"/>
    <w:rsid w:val="007F36A0"/>
    <w:rsid w:val="00812875"/>
    <w:rsid w:val="00833D65"/>
    <w:rsid w:val="0085593E"/>
    <w:rsid w:val="0086082B"/>
    <w:rsid w:val="00870A5D"/>
    <w:rsid w:val="0087140F"/>
    <w:rsid w:val="008A4123"/>
    <w:rsid w:val="008C60B1"/>
    <w:rsid w:val="008E0F3A"/>
    <w:rsid w:val="0091449D"/>
    <w:rsid w:val="00936CD5"/>
    <w:rsid w:val="00950756"/>
    <w:rsid w:val="009646C7"/>
    <w:rsid w:val="0099283B"/>
    <w:rsid w:val="00994E62"/>
    <w:rsid w:val="009B0453"/>
    <w:rsid w:val="009D6243"/>
    <w:rsid w:val="00A22BC9"/>
    <w:rsid w:val="00A23E18"/>
    <w:rsid w:val="00A4042B"/>
    <w:rsid w:val="00A65783"/>
    <w:rsid w:val="00AC4799"/>
    <w:rsid w:val="00AD0B81"/>
    <w:rsid w:val="00AF06B2"/>
    <w:rsid w:val="00B072A1"/>
    <w:rsid w:val="00B15260"/>
    <w:rsid w:val="00B257D3"/>
    <w:rsid w:val="00B52EDC"/>
    <w:rsid w:val="00B65C9A"/>
    <w:rsid w:val="00B751EA"/>
    <w:rsid w:val="00B807D7"/>
    <w:rsid w:val="00B814ED"/>
    <w:rsid w:val="00B85FFE"/>
    <w:rsid w:val="00B939CE"/>
    <w:rsid w:val="00BB7701"/>
    <w:rsid w:val="00BC13E6"/>
    <w:rsid w:val="00BD2263"/>
    <w:rsid w:val="00BE4C80"/>
    <w:rsid w:val="00C23899"/>
    <w:rsid w:val="00C2419B"/>
    <w:rsid w:val="00C53D10"/>
    <w:rsid w:val="00C54B81"/>
    <w:rsid w:val="00C70D14"/>
    <w:rsid w:val="00C735D8"/>
    <w:rsid w:val="00C92EEA"/>
    <w:rsid w:val="00CC4C73"/>
    <w:rsid w:val="00CD1495"/>
    <w:rsid w:val="00CF6C4A"/>
    <w:rsid w:val="00D4399F"/>
    <w:rsid w:val="00DA01CC"/>
    <w:rsid w:val="00DB5A6D"/>
    <w:rsid w:val="00DF0D3C"/>
    <w:rsid w:val="00E002E7"/>
    <w:rsid w:val="00E00D2D"/>
    <w:rsid w:val="00E01305"/>
    <w:rsid w:val="00E77B88"/>
    <w:rsid w:val="00E82DDB"/>
    <w:rsid w:val="00E91072"/>
    <w:rsid w:val="00EC7496"/>
    <w:rsid w:val="00EE7E25"/>
    <w:rsid w:val="00EF4675"/>
    <w:rsid w:val="00F058A8"/>
    <w:rsid w:val="00F1239C"/>
    <w:rsid w:val="00F3600F"/>
    <w:rsid w:val="00F570EF"/>
    <w:rsid w:val="00FC1CEF"/>
    <w:rsid w:val="00FE519D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8121FF"/>
  <w15:docId w15:val="{D4BA7500-6426-411A-BA23-E82561B3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123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1239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7651A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C5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C5E3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C5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C5E35"/>
    <w:rPr>
      <w:sz w:val="18"/>
      <w:szCs w:val="18"/>
    </w:rPr>
  </w:style>
  <w:style w:type="character" w:styleId="a7">
    <w:name w:val="Hyperlink"/>
    <w:basedOn w:val="a0"/>
    <w:uiPriority w:val="99"/>
    <w:unhideWhenUsed/>
    <w:rsid w:val="003339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kyk</dc:creator>
  <cp:keywords/>
  <dc:description/>
  <cp:lastModifiedBy>kyk</cp:lastModifiedBy>
  <cp:revision>3</cp:revision>
  <dcterms:created xsi:type="dcterms:W3CDTF">2017-09-22T03:27:00Z</dcterms:created>
  <dcterms:modified xsi:type="dcterms:W3CDTF">2017-09-22T03:27:00Z</dcterms:modified>
</cp:coreProperties>
</file>