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0D" w:rsidRPr="001B2E0D" w:rsidRDefault="00B70DF5" w:rsidP="001B2E0D">
      <w:pPr>
        <w:widowControl/>
        <w:shd w:val="clear" w:color="auto" w:fill="FFFFFF"/>
        <w:spacing w:line="384" w:lineRule="atLeast"/>
        <w:ind w:firstLine="420"/>
        <w:jc w:val="left"/>
        <w:rPr>
          <w:rFonts w:ascii="Helvetica" w:eastAsia="宋体" w:hAnsi="Helvetica" w:cs="Helvetica"/>
          <w:color w:val="3E3E3E"/>
          <w:kern w:val="0"/>
          <w:sz w:val="24"/>
          <w:szCs w:val="24"/>
        </w:rPr>
      </w:pPr>
      <w:r>
        <w:rPr>
          <w:rFonts w:ascii="Helvetica" w:eastAsia="宋体" w:hAnsi="Helvetica" w:cs="Helvetica" w:hint="eastAsia"/>
          <w:color w:val="000000"/>
          <w:kern w:val="0"/>
          <w:sz w:val="36"/>
          <w:szCs w:val="36"/>
        </w:rPr>
        <w:t>附件：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1"/>
        <w:gridCol w:w="1412"/>
        <w:gridCol w:w="1539"/>
        <w:gridCol w:w="924"/>
        <w:gridCol w:w="1811"/>
        <w:gridCol w:w="1720"/>
        <w:gridCol w:w="1883"/>
      </w:tblGrid>
      <w:tr w:rsidR="001B2E0D" w:rsidRPr="001B2E0D" w:rsidTr="001B2E0D">
        <w:trPr>
          <w:trHeight w:val="810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25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序号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25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国家（地区）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25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城市</w:t>
            </w: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25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币种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25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住宿费（每人每晚）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25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伙食费（每人每天）</w:t>
            </w:r>
          </w:p>
        </w:tc>
        <w:tc>
          <w:tcPr>
            <w:tcW w:w="15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25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公杂费（每人每天）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亚洲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韩国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首尔、釜山、济州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光州西归浦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日本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东京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日元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20000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5000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大阪、京都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日元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18000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5000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福冈、札幌、长崎、名古屋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日元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14000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5000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日元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9000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5000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印度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新德里、加尔各答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175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孟买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155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越南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河内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胡志明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马来西亚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菲律宾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泰国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曼谷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宋卡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清迈、孔敬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新加坡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香港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港币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1500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300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澳门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港币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300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台湾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非洲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南非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比勒陀利亚、约翰内斯堡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开普敦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德班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欧洲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俄罗斯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莫斯科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285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哈巴罗夫斯克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叶卡捷琳堡、圣彼得堡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伊尔库茨克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 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德国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柏林、汉堡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慕尼黑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法兰克福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荷兰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海牙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阿姆斯特丹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170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意大利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罗马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米兰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佛罗伦萨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比利时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奥地利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希腊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法国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巴黎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马赛、斯特拉斯堡、尼斯、里昂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西班牙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葡萄牙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38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芬兰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欧元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瑞典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丹麦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挪威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瑞士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70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英国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伦敦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英镑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曼彻斯特、爱丁堡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英镑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英镑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125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四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美洲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华盛顿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旧金山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250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休斯顿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波士顿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230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纽约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245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芝加哥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洛杉矶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夏威夷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195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加拿大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渥太华、多伦多、卡尔加里、蒙特利尔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温哥华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240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五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b/>
                <w:bCs/>
                <w:color w:val="3E3E3E"/>
                <w:kern w:val="0"/>
                <w:sz w:val="18"/>
                <w:szCs w:val="18"/>
              </w:rPr>
              <w:t>大洋洲及太平洋岛屿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澳大利亚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堪培拉、帕斯、布里斯班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墨尔本、悉尼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160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新西兰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180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60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斐济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苏瓦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190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楠迪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120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</w:tr>
      <w:tr w:rsidR="001B2E0D" w:rsidRPr="001B2E0D" w:rsidTr="001B2E0D">
        <w:trPr>
          <w:trHeight w:val="165"/>
        </w:trPr>
        <w:tc>
          <w:tcPr>
            <w:tcW w:w="6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384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16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其他城市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美元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110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B2E0D" w:rsidRPr="001B2E0D" w:rsidRDefault="001B2E0D" w:rsidP="001B2E0D">
            <w:pPr>
              <w:widowControl/>
              <w:wordWrap w:val="0"/>
              <w:spacing w:line="165" w:lineRule="atLeast"/>
              <w:jc w:val="left"/>
              <w:rPr>
                <w:rFonts w:ascii="Helvetica" w:eastAsia="宋体" w:hAnsi="Helvetica" w:cs="Helvetica"/>
                <w:color w:val="3E3E3E"/>
                <w:kern w:val="0"/>
                <w:sz w:val="24"/>
                <w:szCs w:val="24"/>
              </w:rPr>
            </w:pPr>
            <w:r w:rsidRPr="001B2E0D">
              <w:rPr>
                <w:rFonts w:ascii="宋体" w:eastAsia="宋体" w:hAnsi="宋体" w:cs="Helvetica" w:hint="eastAsia"/>
                <w:color w:val="3E3E3E"/>
                <w:kern w:val="0"/>
                <w:sz w:val="18"/>
                <w:szCs w:val="18"/>
              </w:rPr>
              <w:t>50</w:t>
            </w:r>
          </w:p>
        </w:tc>
      </w:tr>
    </w:tbl>
    <w:p w:rsidR="009B611B" w:rsidRPr="001B2E0D" w:rsidRDefault="009B611B" w:rsidP="0008729C">
      <w:pPr>
        <w:rPr>
          <w:b/>
          <w:sz w:val="48"/>
          <w:szCs w:val="48"/>
        </w:rPr>
      </w:pPr>
    </w:p>
    <w:sectPr w:rsidR="009B611B" w:rsidRPr="001B2E0D" w:rsidSect="00E26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BEA" w:rsidRDefault="002A5BEA" w:rsidP="009B3FC5">
      <w:r>
        <w:separator/>
      </w:r>
    </w:p>
  </w:endnote>
  <w:endnote w:type="continuationSeparator" w:id="1">
    <w:p w:rsidR="002A5BEA" w:rsidRDefault="002A5BEA" w:rsidP="009B3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BEA" w:rsidRDefault="002A5BEA" w:rsidP="009B3FC5">
      <w:r>
        <w:separator/>
      </w:r>
    </w:p>
  </w:footnote>
  <w:footnote w:type="continuationSeparator" w:id="1">
    <w:p w:rsidR="002A5BEA" w:rsidRDefault="002A5BEA" w:rsidP="009B3F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3FC5"/>
    <w:rsid w:val="00023201"/>
    <w:rsid w:val="0008729C"/>
    <w:rsid w:val="000D3F71"/>
    <w:rsid w:val="001357E1"/>
    <w:rsid w:val="001B2E0D"/>
    <w:rsid w:val="00230D90"/>
    <w:rsid w:val="0024348F"/>
    <w:rsid w:val="00261EC7"/>
    <w:rsid w:val="002807A6"/>
    <w:rsid w:val="00297242"/>
    <w:rsid w:val="002A5BEA"/>
    <w:rsid w:val="002B35D9"/>
    <w:rsid w:val="002D12B5"/>
    <w:rsid w:val="00336DC9"/>
    <w:rsid w:val="00366D37"/>
    <w:rsid w:val="003B133A"/>
    <w:rsid w:val="003C1616"/>
    <w:rsid w:val="003F68EA"/>
    <w:rsid w:val="00434085"/>
    <w:rsid w:val="004527E5"/>
    <w:rsid w:val="00460A1F"/>
    <w:rsid w:val="005931D8"/>
    <w:rsid w:val="006513E1"/>
    <w:rsid w:val="00667081"/>
    <w:rsid w:val="006749EA"/>
    <w:rsid w:val="00806283"/>
    <w:rsid w:val="008673FA"/>
    <w:rsid w:val="008F1B0B"/>
    <w:rsid w:val="009B3FC5"/>
    <w:rsid w:val="009B611B"/>
    <w:rsid w:val="009F2D97"/>
    <w:rsid w:val="00AA34CD"/>
    <w:rsid w:val="00B53FB1"/>
    <w:rsid w:val="00B64317"/>
    <w:rsid w:val="00B70935"/>
    <w:rsid w:val="00B70DF5"/>
    <w:rsid w:val="00B92588"/>
    <w:rsid w:val="00B93C4B"/>
    <w:rsid w:val="00BA62BC"/>
    <w:rsid w:val="00C71D65"/>
    <w:rsid w:val="00CC2E6C"/>
    <w:rsid w:val="00E26997"/>
    <w:rsid w:val="00E51924"/>
    <w:rsid w:val="00E80C81"/>
    <w:rsid w:val="00EC23A1"/>
    <w:rsid w:val="00F16E30"/>
    <w:rsid w:val="00F45B9E"/>
    <w:rsid w:val="00F64269"/>
    <w:rsid w:val="00FA6078"/>
    <w:rsid w:val="00FE6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9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1B2E0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3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3F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3F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3FC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49E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49EA"/>
    <w:rPr>
      <w:sz w:val="18"/>
      <w:szCs w:val="18"/>
    </w:rPr>
  </w:style>
  <w:style w:type="table" w:styleId="a6">
    <w:name w:val="Table Grid"/>
    <w:basedOn w:val="a1"/>
    <w:uiPriority w:val="59"/>
    <w:rsid w:val="008062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FA6078"/>
    <w:rPr>
      <w:strike w:val="0"/>
      <w:dstrike w:val="0"/>
      <w:color w:val="000000"/>
      <w:u w:val="none"/>
      <w:effect w:val="none"/>
    </w:rPr>
  </w:style>
  <w:style w:type="character" w:customStyle="1" w:styleId="2Char">
    <w:name w:val="标题 2 Char"/>
    <w:basedOn w:val="a0"/>
    <w:link w:val="2"/>
    <w:uiPriority w:val="9"/>
    <w:rsid w:val="001B2E0D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Normal (Web)"/>
    <w:basedOn w:val="a"/>
    <w:uiPriority w:val="99"/>
    <w:unhideWhenUsed/>
    <w:rsid w:val="001B2E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1B2E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30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6122">
              <w:marLeft w:val="0"/>
              <w:marRight w:val="0"/>
              <w:marTop w:val="0"/>
              <w:marBottom w:val="0"/>
              <w:divBdr>
                <w:top w:val="single" w:sz="18" w:space="0" w:color="E38405"/>
                <w:left w:val="single" w:sz="6" w:space="0" w:color="DFE0E4"/>
                <w:bottom w:val="single" w:sz="6" w:space="0" w:color="DFE0E4"/>
                <w:right w:val="single" w:sz="6" w:space="0" w:color="DFE0E4"/>
              </w:divBdr>
              <w:divsChild>
                <w:div w:id="11256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6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281</Words>
  <Characters>1608</Characters>
  <Application>Microsoft Office Word</Application>
  <DocSecurity>0</DocSecurity>
  <Lines>13</Lines>
  <Paragraphs>3</Paragraphs>
  <ScaleCrop>false</ScaleCrop>
  <Company>Microsoft</Company>
  <LinksUpToDate>false</LinksUpToDate>
  <CharactersWithSpaces>1886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2015-07-04T02:57:00Z</cp:lastPrinted>
  <dcterms:created xsi:type="dcterms:W3CDTF">2016-05-11T05:57:00Z</dcterms:created>
  <dcterms:modified xsi:type="dcterms:W3CDTF">2016-05-11T06:15:00Z</dcterms:modified>
</cp:coreProperties>
</file>