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78" w:rsidRDefault="00EF1F3C" w:rsidP="00757378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 w:rsidRPr="00EF1F3C">
        <w:rPr>
          <w:rFonts w:eastAsia="仿宋_GB2312" w:hint="eastAsia"/>
          <w:b/>
          <w:kern w:val="0"/>
          <w:sz w:val="30"/>
          <w:szCs w:val="30"/>
          <w:lang w:val="zh-CN"/>
        </w:rPr>
        <w:t>共青团浙江大学控制学院第</w:t>
      </w:r>
      <w:r w:rsidR="001C1DFA">
        <w:rPr>
          <w:rFonts w:eastAsia="仿宋_GB2312"/>
          <w:b/>
          <w:kern w:val="0"/>
          <w:sz w:val="30"/>
          <w:szCs w:val="30"/>
          <w:lang w:val="zh-CN"/>
        </w:rPr>
        <w:t>三</w:t>
      </w:r>
      <w:r w:rsidRPr="00EF1F3C">
        <w:rPr>
          <w:rFonts w:eastAsia="仿宋_GB2312"/>
          <w:b/>
          <w:kern w:val="0"/>
          <w:sz w:val="30"/>
          <w:szCs w:val="30"/>
          <w:lang w:val="zh-CN"/>
        </w:rPr>
        <w:t>次</w:t>
      </w:r>
      <w:r w:rsidR="00757378" w:rsidRPr="0086182C">
        <w:rPr>
          <w:rFonts w:eastAsia="仿宋_GB2312"/>
          <w:b/>
          <w:kern w:val="0"/>
          <w:sz w:val="30"/>
          <w:szCs w:val="30"/>
          <w:lang w:val="zh-CN"/>
        </w:rPr>
        <w:t>代表大会</w:t>
      </w:r>
    </w:p>
    <w:p w:rsidR="00757378" w:rsidRDefault="00757378" w:rsidP="00757378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 w:rsidRPr="0086182C">
        <w:rPr>
          <w:rFonts w:eastAsia="仿宋_GB2312"/>
          <w:b/>
          <w:kern w:val="0"/>
          <w:sz w:val="30"/>
          <w:szCs w:val="30"/>
          <w:lang w:val="zh-CN"/>
        </w:rPr>
        <w:t>委员候选人登记表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646"/>
        <w:gridCol w:w="385"/>
        <w:gridCol w:w="686"/>
        <w:gridCol w:w="1384"/>
        <w:gridCol w:w="1042"/>
        <w:gridCol w:w="342"/>
        <w:gridCol w:w="694"/>
        <w:gridCol w:w="691"/>
        <w:gridCol w:w="1376"/>
      </w:tblGrid>
      <w:tr w:rsidR="00757378" w:rsidRPr="00A62D67" w:rsidTr="00EF1F3C">
        <w:tc>
          <w:tcPr>
            <w:tcW w:w="1696" w:type="dxa"/>
            <w:gridSpan w:val="2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376" w:type="dxa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757378" w:rsidRPr="00A62D67" w:rsidTr="00EF1F3C">
        <w:tc>
          <w:tcPr>
            <w:tcW w:w="1696" w:type="dxa"/>
            <w:gridSpan w:val="2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376" w:type="dxa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757378" w:rsidRPr="00A62D67" w:rsidTr="00EF1F3C">
        <w:tc>
          <w:tcPr>
            <w:tcW w:w="2081" w:type="dxa"/>
            <w:gridSpan w:val="3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757378" w:rsidRPr="00A62D67" w:rsidTr="00EF1F3C">
        <w:tc>
          <w:tcPr>
            <w:tcW w:w="1050" w:type="dxa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246" w:type="dxa"/>
            <w:gridSpan w:val="9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757378" w:rsidRPr="00A62D67" w:rsidTr="00EF1F3C">
        <w:tc>
          <w:tcPr>
            <w:tcW w:w="1050" w:type="dxa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奖惩</w:t>
            </w:r>
          </w:p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246" w:type="dxa"/>
            <w:gridSpan w:val="9"/>
            <w:shd w:val="clear" w:color="auto" w:fill="auto"/>
          </w:tcPr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757378" w:rsidRPr="00A62D67" w:rsidTr="00EF1F3C">
        <w:tc>
          <w:tcPr>
            <w:tcW w:w="1050" w:type="dxa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3101" w:type="dxa"/>
            <w:gridSpan w:val="4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年  月  日</w:t>
            </w:r>
          </w:p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03" w:type="dxa"/>
            <w:gridSpan w:val="4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</w:t>
            </w:r>
          </w:p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年  月  日</w:t>
            </w:r>
          </w:p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 w:rsidR="00757378" w:rsidRPr="00A62D67" w:rsidTr="00EF1F3C">
        <w:tc>
          <w:tcPr>
            <w:tcW w:w="1050" w:type="dxa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246" w:type="dxa"/>
            <w:gridSpan w:val="9"/>
            <w:shd w:val="clear" w:color="auto" w:fill="auto"/>
            <w:vAlign w:val="center"/>
          </w:tcPr>
          <w:p w:rsidR="00757378" w:rsidRPr="00A62D67" w:rsidRDefault="00757378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:rsidR="00757378" w:rsidRPr="00BA5E07" w:rsidRDefault="00757378" w:rsidP="00757378">
      <w:pPr>
        <w:widowControl/>
        <w:spacing w:line="360" w:lineRule="auto"/>
        <w:rPr>
          <w:rFonts w:eastAsia="仿宋_GB2312"/>
          <w:kern w:val="0"/>
          <w:sz w:val="24"/>
        </w:rPr>
      </w:pPr>
    </w:p>
    <w:p w:rsidR="00FE5253" w:rsidRDefault="00FE5253"/>
    <w:sectPr w:rsidR="00FE5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31" w:rsidRDefault="00BC7131" w:rsidP="00757378">
      <w:r>
        <w:separator/>
      </w:r>
    </w:p>
  </w:endnote>
  <w:endnote w:type="continuationSeparator" w:id="0">
    <w:p w:rsidR="00BC7131" w:rsidRDefault="00BC7131" w:rsidP="0075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31" w:rsidRDefault="00BC7131" w:rsidP="00757378">
      <w:r>
        <w:separator/>
      </w:r>
    </w:p>
  </w:footnote>
  <w:footnote w:type="continuationSeparator" w:id="0">
    <w:p w:rsidR="00BC7131" w:rsidRDefault="00BC7131" w:rsidP="0075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BE"/>
    <w:rsid w:val="001C1DFA"/>
    <w:rsid w:val="005E227A"/>
    <w:rsid w:val="00757378"/>
    <w:rsid w:val="008445BE"/>
    <w:rsid w:val="00BC7131"/>
    <w:rsid w:val="00EF1F3C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E1153C-C0F8-4491-A30E-1543B387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3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3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chang</dc:creator>
  <cp:keywords/>
  <dc:description/>
  <cp:lastModifiedBy>WIN</cp:lastModifiedBy>
  <cp:revision>3</cp:revision>
  <dcterms:created xsi:type="dcterms:W3CDTF">2016-04-05T05:56:00Z</dcterms:created>
  <dcterms:modified xsi:type="dcterms:W3CDTF">2016-04-06T10:11:00Z</dcterms:modified>
</cp:coreProperties>
</file>