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922" w:rsidRPr="001B13C4" w:rsidRDefault="001B13C4" w:rsidP="001B13C4">
      <w:pPr>
        <w:spacing w:beforeLines="100" w:before="312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3</w:t>
      </w:r>
    </w:p>
    <w:p w:rsidR="00A16922" w:rsidRDefault="00330028">
      <w:pPr>
        <w:spacing w:afterLines="150" w:after="468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hint="eastAsia"/>
          <w:sz w:val="36"/>
          <w:szCs w:val="36"/>
          <w:lang w:val="zh-TW" w:eastAsia="zh-TW"/>
        </w:rPr>
        <w:t>控制学院</w:t>
      </w:r>
      <w:r w:rsidR="001B13C4">
        <w:rPr>
          <w:rFonts w:ascii="Times New Roman" w:eastAsia="方正小标宋简体" w:hAnsi="Times New Roman"/>
          <w:sz w:val="36"/>
          <w:szCs w:val="36"/>
          <w:lang w:val="zh-TW" w:eastAsia="zh-TW"/>
        </w:rPr>
        <w:t>高校教师教学创新大赛</w:t>
      </w:r>
      <w:bookmarkStart w:id="0" w:name="_GoBack"/>
      <w:bookmarkEnd w:id="0"/>
      <w:r w:rsidR="001B13C4">
        <w:rPr>
          <w:rFonts w:ascii="Times New Roman" w:eastAsia="方正小标宋简体" w:hAnsi="Times New Roman"/>
          <w:sz w:val="36"/>
          <w:szCs w:val="36"/>
          <w:lang w:val="zh-TW" w:eastAsia="zh-TW"/>
        </w:rPr>
        <w:t>汇总表</w:t>
      </w:r>
    </w:p>
    <w:p w:rsidR="00A16922" w:rsidRDefault="00A16922">
      <w:pPr>
        <w:spacing w:afterLines="50" w:after="156"/>
        <w:ind w:firstLineChars="500" w:firstLine="1500"/>
        <w:rPr>
          <w:rFonts w:ascii="Times New Roman" w:eastAsia="方正小标宋简体" w:hAnsi="Times New Roman"/>
          <w:b/>
          <w:bCs/>
          <w:sz w:val="30"/>
          <w:szCs w:val="30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6"/>
        <w:gridCol w:w="1206"/>
        <w:gridCol w:w="1102"/>
        <w:gridCol w:w="854"/>
        <w:gridCol w:w="1302"/>
        <w:gridCol w:w="2268"/>
        <w:gridCol w:w="2366"/>
        <w:gridCol w:w="2028"/>
        <w:gridCol w:w="1560"/>
        <w:gridCol w:w="1134"/>
      </w:tblGrid>
      <w:tr w:rsidR="002E6153" w:rsidTr="0095403B">
        <w:trPr>
          <w:trHeight w:hRule="exact" w:val="861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0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主讲教师姓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1102" w:type="dxa"/>
            <w:vAlign w:val="center"/>
          </w:tcPr>
          <w:p w:rsidR="002E6153" w:rsidRPr="00A952AF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952AF">
              <w:rPr>
                <w:rFonts w:ascii="Times New Roman" w:hAnsi="Times New Roman" w:hint="eastAsia"/>
                <w:b/>
                <w:sz w:val="24"/>
              </w:rPr>
              <w:t>职工号</w:t>
            </w:r>
          </w:p>
        </w:tc>
        <w:tc>
          <w:tcPr>
            <w:tcW w:w="854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别</w:t>
            </w:r>
          </w:p>
        </w:tc>
        <w:tc>
          <w:tcPr>
            <w:tcW w:w="1302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称</w:t>
            </w:r>
          </w:p>
        </w:tc>
        <w:tc>
          <w:tcPr>
            <w:tcW w:w="2268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团队成员姓名</w:t>
            </w:r>
          </w:p>
        </w:tc>
        <w:tc>
          <w:tcPr>
            <w:tcW w:w="2366" w:type="dxa"/>
            <w:vAlign w:val="center"/>
          </w:tcPr>
          <w:p w:rsidR="002E6153" w:rsidRDefault="002E6153" w:rsidP="002E6153">
            <w:pPr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课程名称</w:t>
            </w:r>
          </w:p>
        </w:tc>
        <w:tc>
          <w:tcPr>
            <w:tcW w:w="2028" w:type="dxa"/>
            <w:vAlign w:val="center"/>
          </w:tcPr>
          <w:p w:rsidR="002E6153" w:rsidRDefault="002E6153" w:rsidP="002E6153">
            <w:pPr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参赛组别</w:t>
            </w:r>
          </w:p>
        </w:tc>
        <w:tc>
          <w:tcPr>
            <w:tcW w:w="1560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手机</w:t>
            </w:r>
          </w:p>
        </w:tc>
        <w:tc>
          <w:tcPr>
            <w:tcW w:w="1134" w:type="dxa"/>
            <w:vAlign w:val="center"/>
          </w:tcPr>
          <w:p w:rsidR="002E6153" w:rsidRDefault="00F660BE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备注</w:t>
            </w:r>
          </w:p>
        </w:tc>
      </w:tr>
      <w:tr w:rsidR="002E6153" w:rsidTr="0095403B">
        <w:trPr>
          <w:trHeight w:val="1005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2E6153" w:rsidRDefault="002E6153" w:rsidP="0095403B">
            <w:pPr>
              <w:ind w:leftChars="-166" w:left="-349" w:firstLineChars="145" w:firstLine="348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2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2E6153" w:rsidTr="0095403B">
        <w:trPr>
          <w:trHeight w:val="1005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2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2E6153" w:rsidTr="0095403B">
        <w:trPr>
          <w:trHeight w:val="1005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2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2E6153" w:rsidTr="0095403B">
        <w:trPr>
          <w:trHeight w:val="1005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0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2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A16922" w:rsidRDefault="00A16922"/>
    <w:sectPr w:rsidR="00A169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D99" w:rsidRDefault="00745D99" w:rsidP="00A952AF">
      <w:r>
        <w:separator/>
      </w:r>
    </w:p>
  </w:endnote>
  <w:endnote w:type="continuationSeparator" w:id="0">
    <w:p w:rsidR="00745D99" w:rsidRDefault="00745D99" w:rsidP="00A9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D99" w:rsidRDefault="00745D99" w:rsidP="00A952AF">
      <w:r>
        <w:separator/>
      </w:r>
    </w:p>
  </w:footnote>
  <w:footnote w:type="continuationSeparator" w:id="0">
    <w:p w:rsidR="00745D99" w:rsidRDefault="00745D99" w:rsidP="00A9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5E3D17"/>
    <w:rsid w:val="001B13C4"/>
    <w:rsid w:val="002033AE"/>
    <w:rsid w:val="00296E4B"/>
    <w:rsid w:val="002E6153"/>
    <w:rsid w:val="00320C07"/>
    <w:rsid w:val="00330028"/>
    <w:rsid w:val="004B111A"/>
    <w:rsid w:val="00745D99"/>
    <w:rsid w:val="00825E75"/>
    <w:rsid w:val="00914E9A"/>
    <w:rsid w:val="0095403B"/>
    <w:rsid w:val="00963692"/>
    <w:rsid w:val="00A16922"/>
    <w:rsid w:val="00A952AF"/>
    <w:rsid w:val="00AF760A"/>
    <w:rsid w:val="00B43179"/>
    <w:rsid w:val="00D453C1"/>
    <w:rsid w:val="00F660BE"/>
    <w:rsid w:val="3A5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70966F-2DE4-4CD3-AA50-A79A401B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52A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9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52A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fengxingyou</cp:lastModifiedBy>
  <cp:revision>4</cp:revision>
  <dcterms:created xsi:type="dcterms:W3CDTF">2022-11-30T03:41:00Z</dcterms:created>
  <dcterms:modified xsi:type="dcterms:W3CDTF">2022-11-30T03:51:00Z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3BE68DF5CE9B484597D814DEB9CB83A9</vt:lpwstr>
  </property>
</Properties>
</file>