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F186B" w14:textId="77777777" w:rsidR="00131631" w:rsidRDefault="002B04CA">
      <w:pPr>
        <w:pStyle w:val="1"/>
        <w:spacing w:line="566" w:lineRule="exact"/>
        <w:ind w:right="595"/>
      </w:pPr>
      <w:r>
        <w:t>浙江大学攻读博士学位研究生</w:t>
      </w:r>
    </w:p>
    <w:p w14:paraId="22188A87" w14:textId="77777777" w:rsidR="00131631" w:rsidRDefault="002B04CA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228725BA" w14:textId="77777777" w:rsidR="00131631" w:rsidRDefault="00131631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80"/>
        <w:gridCol w:w="1452"/>
      </w:tblGrid>
      <w:tr w:rsidR="00131631" w14:paraId="6A3E0CC1" w14:textId="77777777" w:rsidTr="00A362E3">
        <w:trPr>
          <w:trHeight w:val="512"/>
        </w:trPr>
        <w:tc>
          <w:tcPr>
            <w:tcW w:w="1183" w:type="dxa"/>
          </w:tcPr>
          <w:p w14:paraId="35BF0B64" w14:textId="77777777" w:rsidR="00131631" w:rsidRDefault="002B04CA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7D24C55B" w14:textId="42853EE3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944" w:type="dxa"/>
          </w:tcPr>
          <w:p w14:paraId="06B41F96" w14:textId="77777777" w:rsidR="00131631" w:rsidRDefault="002B04CA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72C63C8" w14:textId="0CCA52D9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80" w:type="dxa"/>
          </w:tcPr>
          <w:p w14:paraId="0CFCC288" w14:textId="1BB94FF4" w:rsidR="00131631" w:rsidRDefault="002B04C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52" w:type="dxa"/>
          </w:tcPr>
          <w:p w14:paraId="57BF8AD6" w14:textId="6C553403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5EB8AB10" w14:textId="77777777">
        <w:trPr>
          <w:trHeight w:val="473"/>
        </w:trPr>
        <w:tc>
          <w:tcPr>
            <w:tcW w:w="9690" w:type="dxa"/>
            <w:gridSpan w:val="11"/>
          </w:tcPr>
          <w:p w14:paraId="697C4039" w14:textId="77777777" w:rsidR="00131631" w:rsidRDefault="002B04CA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31631" w14:paraId="364BAE37" w14:textId="77777777" w:rsidTr="00A362E3">
        <w:trPr>
          <w:trHeight w:val="512"/>
        </w:trPr>
        <w:tc>
          <w:tcPr>
            <w:tcW w:w="1434" w:type="dxa"/>
            <w:gridSpan w:val="2"/>
          </w:tcPr>
          <w:p w14:paraId="6D877547" w14:textId="77777777" w:rsidR="00131631" w:rsidRDefault="002B04CA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00AB174A" w14:textId="2F3CF6AB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366" w:type="dxa"/>
            <w:gridSpan w:val="2"/>
          </w:tcPr>
          <w:p w14:paraId="3EA913FA" w14:textId="77777777" w:rsidR="00131631" w:rsidRDefault="002B04CA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77702A18" w14:textId="50CFCC58" w:rsidR="00131631" w:rsidRDefault="00131631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80" w:type="dxa"/>
          </w:tcPr>
          <w:p w14:paraId="250BE2F1" w14:textId="77777777" w:rsidR="00131631" w:rsidRDefault="002B04C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52" w:type="dxa"/>
          </w:tcPr>
          <w:p w14:paraId="540DF3B8" w14:textId="77777777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66829737" w14:textId="77777777">
        <w:trPr>
          <w:trHeight w:val="513"/>
        </w:trPr>
        <w:tc>
          <w:tcPr>
            <w:tcW w:w="2426" w:type="dxa"/>
            <w:gridSpan w:val="3"/>
          </w:tcPr>
          <w:p w14:paraId="10673BB1" w14:textId="77777777" w:rsidR="00131631" w:rsidRDefault="002B04CA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6369A242" w14:textId="4EDF3E15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299BE63E" w14:textId="77777777">
        <w:trPr>
          <w:trHeight w:val="512"/>
        </w:trPr>
        <w:tc>
          <w:tcPr>
            <w:tcW w:w="2426" w:type="dxa"/>
            <w:gridSpan w:val="3"/>
          </w:tcPr>
          <w:p w14:paraId="3AEFFFA2" w14:textId="77777777" w:rsidR="00131631" w:rsidRDefault="002B04CA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242EBDD9" w14:textId="655D9DF8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035F910" w14:textId="77777777" w:rsidR="00131631" w:rsidRDefault="002B04CA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21A09C60" w14:textId="538213FA" w:rsidR="00131631" w:rsidRDefault="0013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1631" w14:paraId="42E2A2E7" w14:textId="77777777" w:rsidTr="00A362E3">
        <w:trPr>
          <w:trHeight w:val="9590"/>
        </w:trPr>
        <w:tc>
          <w:tcPr>
            <w:tcW w:w="9690" w:type="dxa"/>
            <w:gridSpan w:val="11"/>
          </w:tcPr>
          <w:p w14:paraId="5CDCAA6B" w14:textId="77777777" w:rsidR="00131631" w:rsidRDefault="002B04CA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对考生思想品德、道德修养的评价</w:t>
            </w:r>
          </w:p>
          <w:p w14:paraId="24D4A755" w14:textId="0F5FC74E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3D400379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23DA7CC9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4F86A210" w14:textId="77777777" w:rsidR="00A362E3" w:rsidRDefault="00A362E3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1882B92B" w14:textId="686DB76D" w:rsidR="00131631" w:rsidRDefault="00131631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6A06687B" w14:textId="77777777" w:rsidR="00131631" w:rsidRDefault="00131631" w:rsidP="00A362E3">
            <w:pPr>
              <w:pStyle w:val="TableParagraph"/>
              <w:spacing w:line="360" w:lineRule="exact"/>
              <w:ind w:left="27"/>
              <w:rPr>
                <w:sz w:val="21"/>
              </w:rPr>
            </w:pPr>
          </w:p>
          <w:p w14:paraId="12E329ED" w14:textId="77777777" w:rsidR="00131631" w:rsidRDefault="002B04CA" w:rsidP="00A362E3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对考生外语水平、专业理论水平和科研能力的评价：</w:t>
            </w:r>
          </w:p>
          <w:p w14:paraId="1217E830" w14:textId="401F1D1B" w:rsidR="00131631" w:rsidRDefault="00131631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04AC6596" w14:textId="64C1D79F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7B79EE70" w14:textId="029AFF41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0F3F028F" w14:textId="7F51E64A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03FC9A86" w14:textId="0CC0C10D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59BAD64E" w14:textId="6FBC4C38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25C4F10A" w14:textId="77777777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6759A2A5" w14:textId="77777777" w:rsidR="00A362E3" w:rsidRDefault="00A362E3" w:rsidP="00B37004">
            <w:pPr>
              <w:pStyle w:val="TableParagraph"/>
              <w:spacing w:line="360" w:lineRule="exact"/>
              <w:rPr>
                <w:rFonts w:hint="eastAsia"/>
                <w:sz w:val="21"/>
              </w:rPr>
            </w:pPr>
          </w:p>
          <w:p w14:paraId="3A334258" w14:textId="77777777" w:rsidR="00131631" w:rsidRDefault="002B04CA" w:rsidP="00A362E3">
            <w:pPr>
              <w:pStyle w:val="TableParagraph"/>
              <w:spacing w:line="360" w:lineRule="exact"/>
              <w:ind w:left="27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z w:val="21"/>
              </w:rPr>
              <w:t>对考生攻读博士研究生的意见和建议</w:t>
            </w:r>
          </w:p>
          <w:p w14:paraId="40464DA8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70498486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48103D9C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6FC4E6B2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3348B5C8" w14:textId="077296B9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520CDB3F" w14:textId="5243E7E3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1223CDCD" w14:textId="77777777" w:rsidR="00A362E3" w:rsidRDefault="00A362E3" w:rsidP="00B37004">
            <w:pPr>
              <w:pStyle w:val="TableParagraph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14:paraId="3E113746" w14:textId="1DAF048F" w:rsidR="00131631" w:rsidRDefault="002B04CA" w:rsidP="00A362E3">
            <w:pPr>
              <w:pStyle w:val="TableParagraph"/>
              <w:spacing w:line="360" w:lineRule="exact"/>
              <w:ind w:leftChars="12" w:left="26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3582429C" w14:textId="77777777" w:rsidR="00131631" w:rsidRDefault="00131631" w:rsidP="00B37004">
            <w:pPr>
              <w:pStyle w:val="TableParagraph"/>
              <w:spacing w:line="360" w:lineRule="exact"/>
              <w:rPr>
                <w:rFonts w:hint="eastAsia"/>
                <w:sz w:val="28"/>
                <w:szCs w:val="28"/>
              </w:rPr>
            </w:pPr>
          </w:p>
          <w:p w14:paraId="61422DC4" w14:textId="4358C8E0" w:rsidR="00131631" w:rsidRDefault="00131631" w:rsidP="00B37004">
            <w:pPr>
              <w:pStyle w:val="TableParagraph"/>
              <w:spacing w:line="266" w:lineRule="exact"/>
              <w:rPr>
                <w:rFonts w:hint="eastAsia"/>
                <w:sz w:val="21"/>
              </w:rPr>
            </w:pPr>
            <w:bookmarkStart w:id="0" w:name="_GoBack"/>
            <w:bookmarkEnd w:id="0"/>
          </w:p>
        </w:tc>
      </w:tr>
    </w:tbl>
    <w:p w14:paraId="0B904493" w14:textId="741777B8" w:rsidR="00131631" w:rsidRDefault="002B04CA">
      <w:pPr>
        <w:pStyle w:val="a3"/>
        <w:spacing w:line="242" w:lineRule="auto"/>
        <w:ind w:left="154" w:right="149"/>
        <w:jc w:val="both"/>
        <w:rPr>
          <w:highlight w:val="yellow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 w14:paraId="38A367E9" w14:textId="77777777" w:rsidR="00131631" w:rsidRDefault="00131631">
      <w:pPr>
        <w:pStyle w:val="a3"/>
        <w:spacing w:line="242" w:lineRule="auto"/>
        <w:ind w:left="154" w:right="149"/>
        <w:jc w:val="both"/>
      </w:pPr>
    </w:p>
    <w:p w14:paraId="6FD62B6F" w14:textId="77777777" w:rsidR="00131631" w:rsidRDefault="00131631">
      <w:pPr>
        <w:pStyle w:val="a3"/>
        <w:spacing w:line="242" w:lineRule="auto"/>
        <w:ind w:left="154" w:right="149"/>
        <w:jc w:val="both"/>
      </w:pPr>
    </w:p>
    <w:p w14:paraId="064D40B5" w14:textId="77777777" w:rsidR="00131631" w:rsidRDefault="00131631">
      <w:pPr>
        <w:pStyle w:val="a3"/>
        <w:spacing w:line="242" w:lineRule="auto"/>
        <w:ind w:left="154" w:right="149"/>
        <w:jc w:val="both"/>
      </w:pPr>
    </w:p>
    <w:sectPr w:rsidR="00131631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A2CE0"/>
    <w:multiLevelType w:val="multilevel"/>
    <w:tmpl w:val="08EA2CE0"/>
    <w:lvl w:ilvl="0">
      <w:start w:val="1"/>
      <w:numFmt w:val="decimal"/>
      <w:lvlText w:val="（%1）"/>
      <w:lvlJc w:val="left"/>
      <w:pPr>
        <w:ind w:left="972" w:hanging="5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420"/>
      </w:pPr>
    </w:lvl>
    <w:lvl w:ilvl="2">
      <w:start w:val="1"/>
      <w:numFmt w:val="lowerRoman"/>
      <w:lvlText w:val="%3."/>
      <w:lvlJc w:val="right"/>
      <w:pPr>
        <w:ind w:left="1707" w:hanging="420"/>
      </w:pPr>
    </w:lvl>
    <w:lvl w:ilvl="3">
      <w:start w:val="1"/>
      <w:numFmt w:val="decimal"/>
      <w:lvlText w:val="%4."/>
      <w:lvlJc w:val="left"/>
      <w:pPr>
        <w:ind w:left="2127" w:hanging="420"/>
      </w:pPr>
    </w:lvl>
    <w:lvl w:ilvl="4">
      <w:start w:val="1"/>
      <w:numFmt w:val="lowerLetter"/>
      <w:lvlText w:val="%5)"/>
      <w:lvlJc w:val="left"/>
      <w:pPr>
        <w:ind w:left="2547" w:hanging="420"/>
      </w:pPr>
    </w:lvl>
    <w:lvl w:ilvl="5">
      <w:start w:val="1"/>
      <w:numFmt w:val="lowerRoman"/>
      <w:lvlText w:val="%6."/>
      <w:lvlJc w:val="right"/>
      <w:pPr>
        <w:ind w:left="2967" w:hanging="420"/>
      </w:pPr>
    </w:lvl>
    <w:lvl w:ilvl="6">
      <w:start w:val="1"/>
      <w:numFmt w:val="decimal"/>
      <w:lvlText w:val="%7."/>
      <w:lvlJc w:val="left"/>
      <w:pPr>
        <w:ind w:left="3387" w:hanging="420"/>
      </w:pPr>
    </w:lvl>
    <w:lvl w:ilvl="7">
      <w:start w:val="1"/>
      <w:numFmt w:val="lowerLetter"/>
      <w:lvlText w:val="%8)"/>
      <w:lvlJc w:val="left"/>
      <w:pPr>
        <w:ind w:left="3807" w:hanging="420"/>
      </w:pPr>
    </w:lvl>
    <w:lvl w:ilvl="8">
      <w:start w:val="1"/>
      <w:numFmt w:val="lowerRoman"/>
      <w:lvlText w:val="%9."/>
      <w:lvlJc w:val="right"/>
      <w:pPr>
        <w:ind w:left="422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D9"/>
    <w:rsid w:val="00024F38"/>
    <w:rsid w:val="000B2326"/>
    <w:rsid w:val="000B3B18"/>
    <w:rsid w:val="000D31AF"/>
    <w:rsid w:val="00131631"/>
    <w:rsid w:val="001636E6"/>
    <w:rsid w:val="001B01D9"/>
    <w:rsid w:val="00203FCF"/>
    <w:rsid w:val="0020428C"/>
    <w:rsid w:val="0021224E"/>
    <w:rsid w:val="00234D84"/>
    <w:rsid w:val="00286C8F"/>
    <w:rsid w:val="002B04CA"/>
    <w:rsid w:val="002E3FC1"/>
    <w:rsid w:val="003606B4"/>
    <w:rsid w:val="003C7853"/>
    <w:rsid w:val="004323DE"/>
    <w:rsid w:val="00474318"/>
    <w:rsid w:val="004A0EBB"/>
    <w:rsid w:val="004C27F0"/>
    <w:rsid w:val="005370F7"/>
    <w:rsid w:val="00547708"/>
    <w:rsid w:val="005D39A8"/>
    <w:rsid w:val="00610001"/>
    <w:rsid w:val="00691B30"/>
    <w:rsid w:val="006D16F2"/>
    <w:rsid w:val="006D294C"/>
    <w:rsid w:val="006D3630"/>
    <w:rsid w:val="007046B7"/>
    <w:rsid w:val="007155B3"/>
    <w:rsid w:val="00720F06"/>
    <w:rsid w:val="007271F6"/>
    <w:rsid w:val="008974EE"/>
    <w:rsid w:val="008C48C4"/>
    <w:rsid w:val="008E32BB"/>
    <w:rsid w:val="009150E1"/>
    <w:rsid w:val="009329FF"/>
    <w:rsid w:val="009C1A4B"/>
    <w:rsid w:val="00A22E79"/>
    <w:rsid w:val="00A362E3"/>
    <w:rsid w:val="00AA199A"/>
    <w:rsid w:val="00B02C82"/>
    <w:rsid w:val="00B37004"/>
    <w:rsid w:val="00B43903"/>
    <w:rsid w:val="00B97DA0"/>
    <w:rsid w:val="00BA47D9"/>
    <w:rsid w:val="00BB7053"/>
    <w:rsid w:val="00BC7EEB"/>
    <w:rsid w:val="00C33FAC"/>
    <w:rsid w:val="00C43F52"/>
    <w:rsid w:val="00C70733"/>
    <w:rsid w:val="00C97AF6"/>
    <w:rsid w:val="00CA51C8"/>
    <w:rsid w:val="00CC3501"/>
    <w:rsid w:val="00CF1822"/>
    <w:rsid w:val="00CF5201"/>
    <w:rsid w:val="00D02DE0"/>
    <w:rsid w:val="00D732FD"/>
    <w:rsid w:val="00DA2C5E"/>
    <w:rsid w:val="00DB0085"/>
    <w:rsid w:val="00DF4E48"/>
    <w:rsid w:val="00DF704A"/>
    <w:rsid w:val="00E10674"/>
    <w:rsid w:val="00E41D3B"/>
    <w:rsid w:val="00E81588"/>
    <w:rsid w:val="00E8240F"/>
    <w:rsid w:val="00EA2642"/>
    <w:rsid w:val="00F04E90"/>
    <w:rsid w:val="00F84BDD"/>
    <w:rsid w:val="00FE0A59"/>
    <w:rsid w:val="134A6EF2"/>
    <w:rsid w:val="15380A4C"/>
    <w:rsid w:val="15E630A8"/>
    <w:rsid w:val="165269F4"/>
    <w:rsid w:val="1D633AB0"/>
    <w:rsid w:val="2059498F"/>
    <w:rsid w:val="37156AF2"/>
    <w:rsid w:val="37F075A0"/>
    <w:rsid w:val="3F413628"/>
    <w:rsid w:val="3F7A5B88"/>
    <w:rsid w:val="400147E4"/>
    <w:rsid w:val="40CC2D07"/>
    <w:rsid w:val="4E0565DE"/>
    <w:rsid w:val="5A00764E"/>
    <w:rsid w:val="5AAE70AA"/>
    <w:rsid w:val="5C723DF7"/>
    <w:rsid w:val="6DF5565E"/>
    <w:rsid w:val="71363914"/>
    <w:rsid w:val="7801501A"/>
    <w:rsid w:val="7F2D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1E13"/>
  <w15:docId w15:val="{A6AE5920-7F99-47EE-9D7C-5937B3F8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Lenovo</cp:lastModifiedBy>
  <cp:revision>3</cp:revision>
  <dcterms:created xsi:type="dcterms:W3CDTF">2022-08-07T08:44:00Z</dcterms:created>
  <dcterms:modified xsi:type="dcterms:W3CDTF">2022-08-07T08:47:00Z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EAE30FCEE8E54CEF9926BEA5B6DBC2E2</vt:lpwstr>
  </property>
</Properties>
</file>