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505A" w14:textId="77777777" w:rsidR="00D75758" w:rsidRDefault="00C60954">
      <w:pPr>
        <w:pStyle w:val="a3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p w14:paraId="0AB85D79" w14:textId="77777777" w:rsidR="00C60954" w:rsidRDefault="00C60954">
      <w:pPr>
        <w:pStyle w:val="a3"/>
        <w:rPr>
          <w:rFonts w:ascii="Times New Roman"/>
        </w:rPr>
      </w:pPr>
    </w:p>
    <w:p w14:paraId="5DE69717" w14:textId="77777777" w:rsidR="00C60954" w:rsidRDefault="00C60954">
      <w:pPr>
        <w:pStyle w:val="a3"/>
        <w:rPr>
          <w:rFonts w:ascii="Times New Roman"/>
        </w:rPr>
      </w:pPr>
    </w:p>
    <w:p w14:paraId="723F26AB" w14:textId="77777777" w:rsidR="00D75758" w:rsidRDefault="00D75758">
      <w:pPr>
        <w:pStyle w:val="a3"/>
        <w:rPr>
          <w:rFonts w:ascii="Times New Roman"/>
        </w:rPr>
      </w:pPr>
    </w:p>
    <w:p w14:paraId="7BBB5BBD" w14:textId="77777777" w:rsidR="00D75758" w:rsidRDefault="00D75758">
      <w:pPr>
        <w:pStyle w:val="a3"/>
        <w:spacing w:before="11"/>
        <w:rPr>
          <w:rFonts w:ascii="Times New Roman"/>
          <w:sz w:val="49"/>
        </w:rPr>
      </w:pPr>
    </w:p>
    <w:p w14:paraId="5DBB57F8" w14:textId="30EDC7D6" w:rsidR="00C60954" w:rsidRPr="00E13F8E" w:rsidRDefault="00C60954" w:rsidP="00C60954">
      <w:pPr>
        <w:pStyle w:val="a3"/>
        <w:spacing w:before="4"/>
        <w:jc w:val="center"/>
        <w:rPr>
          <w:rFonts w:ascii="方正小标宋简体" w:eastAsia="方正小标宋简体" w:hAnsi="方正小标宋简体"/>
          <w:b/>
          <w:sz w:val="48"/>
          <w:szCs w:val="22"/>
        </w:rPr>
      </w:pPr>
      <w:r w:rsidRPr="00E13F8E">
        <w:rPr>
          <w:rFonts w:ascii="方正小标宋简体" w:eastAsia="方正小标宋简体" w:hAnsi="方正小标宋简体" w:hint="eastAsia"/>
          <w:b/>
          <w:sz w:val="48"/>
          <w:szCs w:val="22"/>
        </w:rPr>
        <w:t>浙江大学</w:t>
      </w:r>
      <w:r w:rsidR="00BE6A14">
        <w:rPr>
          <w:rFonts w:ascii="方正小标宋简体" w:eastAsia="方正小标宋简体" w:hAnsi="方正小标宋简体" w:hint="eastAsia"/>
          <w:b/>
          <w:sz w:val="48"/>
          <w:szCs w:val="22"/>
        </w:rPr>
        <w:t>控制科学与工程学院</w:t>
      </w:r>
    </w:p>
    <w:p w14:paraId="772ABE1A" w14:textId="77777777" w:rsidR="00D75758" w:rsidRPr="00E13F8E" w:rsidRDefault="00C60954" w:rsidP="00C60954">
      <w:pPr>
        <w:pStyle w:val="a3"/>
        <w:spacing w:before="4"/>
        <w:jc w:val="center"/>
        <w:rPr>
          <w:rFonts w:ascii="方正小标宋简体" w:eastAsia="方正小标宋简体" w:hAnsi="方正小标宋简体"/>
          <w:b/>
          <w:sz w:val="52"/>
        </w:rPr>
      </w:pPr>
      <w:r w:rsidRPr="00E13F8E">
        <w:rPr>
          <w:rFonts w:ascii="方正小标宋简体" w:eastAsia="方正小标宋简体" w:hAnsi="方正小标宋简体"/>
          <w:b/>
          <w:sz w:val="48"/>
          <w:szCs w:val="22"/>
        </w:rPr>
        <w:t>团支部风采大赛</w:t>
      </w:r>
    </w:p>
    <w:p w14:paraId="3DCBD2B2" w14:textId="77777777" w:rsidR="00D75758" w:rsidRPr="00E13F8E" w:rsidRDefault="00A81404">
      <w:pPr>
        <w:pStyle w:val="1"/>
        <w:ind w:right="421"/>
        <w:jc w:val="center"/>
        <w:rPr>
          <w:rFonts w:ascii="方正小标宋简体" w:eastAsia="方正小标宋简体" w:hAnsi="方正小标宋简体"/>
        </w:rPr>
      </w:pPr>
      <w:r w:rsidRPr="00E13F8E">
        <w:rPr>
          <w:rFonts w:ascii="方正小标宋简体" w:eastAsia="方正小标宋简体" w:hAnsi="方正小标宋简体"/>
          <w:spacing w:val="67"/>
        </w:rPr>
        <w:t>参赛申报书</w:t>
      </w:r>
    </w:p>
    <w:p w14:paraId="4F5EDC31" w14:textId="77777777" w:rsidR="00D75758" w:rsidRDefault="00D75758">
      <w:pPr>
        <w:pStyle w:val="a3"/>
        <w:rPr>
          <w:rFonts w:ascii="华文中宋"/>
          <w:b/>
          <w:sz w:val="20"/>
        </w:rPr>
      </w:pPr>
    </w:p>
    <w:p w14:paraId="0532225D" w14:textId="6012EA0F" w:rsidR="00D75758" w:rsidRDefault="00D75758">
      <w:pPr>
        <w:pStyle w:val="a3"/>
        <w:rPr>
          <w:rFonts w:ascii="华文中宋"/>
          <w:b/>
          <w:sz w:val="20"/>
        </w:rPr>
      </w:pPr>
    </w:p>
    <w:p w14:paraId="50AA2853" w14:textId="2AD9E10E" w:rsidR="00BE6A14" w:rsidRDefault="00BE6A14">
      <w:pPr>
        <w:pStyle w:val="a3"/>
        <w:rPr>
          <w:rFonts w:ascii="华文中宋"/>
          <w:b/>
          <w:sz w:val="20"/>
        </w:rPr>
      </w:pPr>
    </w:p>
    <w:p w14:paraId="039B94F4" w14:textId="02AE1755" w:rsidR="00BE6A14" w:rsidRDefault="00BE6A14">
      <w:pPr>
        <w:pStyle w:val="a3"/>
        <w:rPr>
          <w:rFonts w:ascii="华文中宋"/>
          <w:b/>
          <w:sz w:val="20"/>
        </w:rPr>
      </w:pPr>
    </w:p>
    <w:p w14:paraId="6BC1BE51" w14:textId="77777777" w:rsidR="00BE6A14" w:rsidRDefault="00BE6A14">
      <w:pPr>
        <w:pStyle w:val="a3"/>
        <w:rPr>
          <w:rFonts w:ascii="华文中宋" w:hint="eastAsia"/>
          <w:b/>
          <w:sz w:val="20"/>
        </w:rPr>
      </w:pPr>
    </w:p>
    <w:p w14:paraId="6F5D061A" w14:textId="77777777" w:rsidR="00D75758" w:rsidRDefault="00D75758">
      <w:pPr>
        <w:pStyle w:val="a3"/>
        <w:rPr>
          <w:rFonts w:ascii="华文中宋"/>
          <w:b/>
          <w:sz w:val="20"/>
        </w:rPr>
      </w:pPr>
    </w:p>
    <w:p w14:paraId="5EBFF5C0" w14:textId="77777777" w:rsidR="00D75758" w:rsidRDefault="00D75758">
      <w:pPr>
        <w:pStyle w:val="a3"/>
        <w:spacing w:before="15"/>
        <w:rPr>
          <w:rFonts w:ascii="华文中宋"/>
          <w:b/>
          <w:sz w:val="20"/>
        </w:rPr>
      </w:pPr>
    </w:p>
    <w:tbl>
      <w:tblPr>
        <w:tblStyle w:val="TableNormal"/>
        <w:tblW w:w="0" w:type="auto"/>
        <w:tblInd w:w="1183" w:type="dxa"/>
        <w:tblLayout w:type="fixed"/>
        <w:tblLook w:val="04A0" w:firstRow="1" w:lastRow="0" w:firstColumn="1" w:lastColumn="0" w:noHBand="0" w:noVBand="1"/>
      </w:tblPr>
      <w:tblGrid>
        <w:gridCol w:w="500"/>
        <w:gridCol w:w="1620"/>
        <w:gridCol w:w="540"/>
        <w:gridCol w:w="4190"/>
      </w:tblGrid>
      <w:tr w:rsidR="00D75758" w14:paraId="479A3279" w14:textId="77777777" w:rsidTr="0000547F">
        <w:trPr>
          <w:trHeight w:val="765"/>
        </w:trPr>
        <w:tc>
          <w:tcPr>
            <w:tcW w:w="500" w:type="dxa"/>
          </w:tcPr>
          <w:p w14:paraId="247255D5" w14:textId="77777777" w:rsidR="00D75758" w:rsidRPr="00E13F8E" w:rsidRDefault="00A81404">
            <w:pPr>
              <w:pStyle w:val="TableParagraph"/>
              <w:spacing w:before="182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团</w:t>
            </w:r>
          </w:p>
        </w:tc>
        <w:tc>
          <w:tcPr>
            <w:tcW w:w="1620" w:type="dxa"/>
          </w:tcPr>
          <w:p w14:paraId="51537FB4" w14:textId="77777777" w:rsidR="00D75758" w:rsidRPr="00E13F8E" w:rsidRDefault="00A81404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支 部 名</w:t>
            </w:r>
          </w:p>
        </w:tc>
        <w:tc>
          <w:tcPr>
            <w:tcW w:w="540" w:type="dxa"/>
          </w:tcPr>
          <w:p w14:paraId="0B57067E" w14:textId="77777777" w:rsidR="00D75758" w:rsidRPr="00E13F8E" w:rsidRDefault="00A81404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称</w:t>
            </w:r>
          </w:p>
        </w:tc>
        <w:tc>
          <w:tcPr>
            <w:tcW w:w="4190" w:type="dxa"/>
          </w:tcPr>
          <w:p w14:paraId="24A0CB0B" w14:textId="77777777" w:rsidR="00D75758" w:rsidRPr="00E13F8E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 xml:space="preserve"> </w:t>
            </w: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  <w:tr w:rsidR="00D75758" w:rsidRPr="00F762A8" w14:paraId="508FF5D9" w14:textId="77777777" w:rsidTr="0000547F">
        <w:trPr>
          <w:trHeight w:val="765"/>
        </w:trPr>
        <w:tc>
          <w:tcPr>
            <w:tcW w:w="500" w:type="dxa"/>
          </w:tcPr>
          <w:p w14:paraId="018F1EC2" w14:textId="77777777" w:rsidR="00D75758" w:rsidRPr="00E13F8E" w:rsidRDefault="0000547F">
            <w:pPr>
              <w:pStyle w:val="TableParagraph"/>
              <w:spacing w:before="182" w:line="504" w:lineRule="exact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团</w:t>
            </w:r>
          </w:p>
        </w:tc>
        <w:tc>
          <w:tcPr>
            <w:tcW w:w="1620" w:type="dxa"/>
          </w:tcPr>
          <w:p w14:paraId="6A9BA0F0" w14:textId="77777777" w:rsidR="00D75758" w:rsidRPr="00E13F8E" w:rsidRDefault="0000547F">
            <w:pPr>
              <w:pStyle w:val="TableParagraph"/>
              <w:spacing w:before="182" w:line="504" w:lineRule="exact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支</w:t>
            </w:r>
            <w:r w:rsidR="00A81404" w:rsidRPr="00E13F8E">
              <w:rPr>
                <w:rFonts w:ascii="方正小标宋简体" w:eastAsia="方正小标宋简体" w:hAnsi="方正小标宋简体" w:hint="eastAsia"/>
                <w:sz w:val="36"/>
              </w:rPr>
              <w:t xml:space="preserve"> 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部</w:t>
            </w:r>
            <w:r w:rsidR="00A81404" w:rsidRPr="00E13F8E">
              <w:rPr>
                <w:rFonts w:ascii="方正小标宋简体" w:eastAsia="方正小标宋简体" w:hAnsi="方正小标宋简体" w:hint="eastAsia"/>
                <w:sz w:val="36"/>
              </w:rPr>
              <w:t xml:space="preserve"> 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书</w:t>
            </w:r>
          </w:p>
        </w:tc>
        <w:tc>
          <w:tcPr>
            <w:tcW w:w="540" w:type="dxa"/>
          </w:tcPr>
          <w:p w14:paraId="6F79F452" w14:textId="77777777" w:rsidR="00D75758" w:rsidRPr="00E13F8E" w:rsidRDefault="0000547F">
            <w:pPr>
              <w:pStyle w:val="TableParagraph"/>
              <w:spacing w:before="182" w:line="504" w:lineRule="exact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记</w:t>
            </w:r>
          </w:p>
        </w:tc>
        <w:tc>
          <w:tcPr>
            <w:tcW w:w="4190" w:type="dxa"/>
          </w:tcPr>
          <w:p w14:paraId="349EF0FD" w14:textId="77777777" w:rsidR="00D75758" w:rsidRPr="00E13F8E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 xml:space="preserve"> </w:t>
            </w: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  <w:tr w:rsidR="0000547F" w:rsidRPr="00F762A8" w14:paraId="0150EF24" w14:textId="77777777" w:rsidTr="0000547F">
        <w:trPr>
          <w:trHeight w:val="765"/>
        </w:trPr>
        <w:tc>
          <w:tcPr>
            <w:tcW w:w="500" w:type="dxa"/>
          </w:tcPr>
          <w:p w14:paraId="3DD75ACD" w14:textId="77777777" w:rsidR="0000547F" w:rsidRPr="00E13F8E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联</w:t>
            </w:r>
          </w:p>
        </w:tc>
        <w:tc>
          <w:tcPr>
            <w:tcW w:w="1620" w:type="dxa"/>
          </w:tcPr>
          <w:p w14:paraId="09C34391" w14:textId="77777777" w:rsidR="0000547F" w:rsidRPr="00E13F8E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系</w:t>
            </w: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ab/>
              <w:t>电</w:t>
            </w:r>
          </w:p>
        </w:tc>
        <w:tc>
          <w:tcPr>
            <w:tcW w:w="540" w:type="dxa"/>
          </w:tcPr>
          <w:p w14:paraId="2303C408" w14:textId="77777777" w:rsidR="0000547F" w:rsidRPr="00E13F8E" w:rsidRDefault="0000547F" w:rsidP="0000547F">
            <w:pPr>
              <w:pStyle w:val="TableParagraph"/>
              <w:spacing w:before="182"/>
              <w:jc w:val="center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 w:hint="eastAsia"/>
                <w:sz w:val="36"/>
              </w:rPr>
              <w:t>话</w:t>
            </w:r>
          </w:p>
        </w:tc>
        <w:tc>
          <w:tcPr>
            <w:tcW w:w="4190" w:type="dxa"/>
          </w:tcPr>
          <w:p w14:paraId="62841CC7" w14:textId="77777777" w:rsidR="0000547F" w:rsidRPr="00E13F8E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方正小标宋简体" w:eastAsia="方正小标宋简体" w:hAnsi="方正小标宋简体"/>
                <w:sz w:val="36"/>
              </w:rPr>
            </w:pPr>
            <w:r w:rsidRPr="00E13F8E">
              <w:rPr>
                <w:rFonts w:ascii="方正小标宋简体" w:eastAsia="方正小标宋简体" w:hAnsi="方正小标宋简体"/>
                <w:sz w:val="36"/>
                <w:u w:val="single"/>
              </w:rPr>
              <w:tab/>
            </w:r>
          </w:p>
        </w:tc>
      </w:tr>
    </w:tbl>
    <w:p w14:paraId="18F2DA53" w14:textId="77777777" w:rsidR="00D75758" w:rsidRDefault="00D75758" w:rsidP="0000547F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</w:pPr>
    </w:p>
    <w:p w14:paraId="37AE5601" w14:textId="77777777"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14:paraId="36263E04" w14:textId="77777777" w:rsidR="00C60954" w:rsidRDefault="00C60954" w:rsidP="00C60954"/>
    <w:p w14:paraId="7425F2EC" w14:textId="77777777" w:rsidR="00C60954" w:rsidRPr="00C60954" w:rsidRDefault="00C60954" w:rsidP="00C60954"/>
    <w:p w14:paraId="6EE52EE8" w14:textId="2D182C2B"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14:paraId="136335C8" w14:textId="77777777" w:rsidR="00BE6A14" w:rsidRPr="00BE6A14" w:rsidRDefault="00BE6A14" w:rsidP="00BE6A14">
      <w:pPr>
        <w:rPr>
          <w:rFonts w:hint="eastAsia"/>
        </w:rPr>
      </w:pPr>
    </w:p>
    <w:p w14:paraId="69457F20" w14:textId="77777777"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14:paraId="2A2AF0C7" w14:textId="212B7FF3" w:rsidR="00D75758" w:rsidRPr="00E13F8E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方正小标宋简体" w:eastAsia="方正小标宋简体" w:hAnsi="方正小标宋简体"/>
        </w:rPr>
      </w:pPr>
      <w:r w:rsidRPr="00E13F8E">
        <w:rPr>
          <w:rFonts w:ascii="方正小标宋简体" w:eastAsia="方正小标宋简体" w:hAnsi="方正小标宋简体" w:hint="eastAsia"/>
        </w:rPr>
        <w:t>共青团浙江大学</w:t>
      </w:r>
      <w:r w:rsidR="00BE6A14">
        <w:rPr>
          <w:rFonts w:ascii="方正小标宋简体" w:eastAsia="方正小标宋简体" w:hAnsi="方正小标宋简体" w:hint="eastAsia"/>
        </w:rPr>
        <w:t>控制科学与工程学院</w:t>
      </w:r>
      <w:r w:rsidRPr="00E13F8E">
        <w:rPr>
          <w:rFonts w:ascii="方正小标宋简体" w:eastAsia="方正小标宋简体" w:hAnsi="方正小标宋简体" w:hint="eastAsia"/>
        </w:rPr>
        <w:t>委员会</w:t>
      </w:r>
    </w:p>
    <w:p w14:paraId="4C63C953" w14:textId="77777777" w:rsidR="00D75758" w:rsidRPr="00E13F8E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方正小标宋简体" w:eastAsia="方正小标宋简体" w:hAnsi="方正小标宋简体"/>
        </w:rPr>
      </w:pPr>
      <w:r w:rsidRPr="00E13F8E">
        <w:rPr>
          <w:rFonts w:ascii="方正小标宋简体" w:eastAsia="方正小标宋简体" w:hAnsi="方正小标宋简体" w:hint="eastAsia"/>
        </w:rPr>
        <w:t>年</w:t>
      </w:r>
      <w:r w:rsidRPr="00E13F8E">
        <w:rPr>
          <w:rFonts w:ascii="方正小标宋简体" w:eastAsia="方正小标宋简体" w:hAnsi="方正小标宋简体"/>
        </w:rPr>
        <w:t xml:space="preserve">      </w:t>
      </w:r>
      <w:r w:rsidRPr="00E13F8E">
        <w:rPr>
          <w:rFonts w:ascii="方正小标宋简体" w:eastAsia="方正小标宋简体" w:hAnsi="方正小标宋简体" w:hint="eastAsia"/>
        </w:rPr>
        <w:t>月</w:t>
      </w:r>
      <w:r w:rsidRPr="00E13F8E">
        <w:rPr>
          <w:rFonts w:ascii="方正小标宋简体" w:eastAsia="方正小标宋简体" w:hAnsi="方正小标宋简体"/>
        </w:rPr>
        <w:t xml:space="preserve">      </w:t>
      </w:r>
      <w:r w:rsidRPr="00E13F8E">
        <w:rPr>
          <w:rFonts w:ascii="方正小标宋简体" w:eastAsia="方正小标宋简体" w:hAnsi="方正小标宋简体" w:hint="eastAsia"/>
        </w:rPr>
        <w:t>日</w:t>
      </w:r>
    </w:p>
    <w:p w14:paraId="0C4AD28A" w14:textId="77777777" w:rsidR="00D75758" w:rsidRPr="00C60954" w:rsidRDefault="00D75758" w:rsidP="00BE6A14">
      <w:pPr>
        <w:spacing w:line="360" w:lineRule="auto"/>
        <w:jc w:val="both"/>
        <w:rPr>
          <w:rFonts w:ascii="Times New Roman" w:eastAsiaTheme="minorEastAsia" w:hAnsi="Times New Roman" w:cs="Times New Roman" w:hint="eastAsia"/>
          <w:sz w:val="32"/>
        </w:rPr>
        <w:sectPr w:rsidR="00D75758" w:rsidRPr="00C60954">
          <w:footerReference w:type="default" r:id="rId7"/>
          <w:pgSz w:w="11910" w:h="16840"/>
          <w:pgMar w:top="1580" w:right="1200" w:bottom="1160" w:left="1080" w:header="0" w:footer="975" w:gutter="0"/>
          <w:cols w:space="720"/>
        </w:sectPr>
      </w:pPr>
    </w:p>
    <w:p w14:paraId="2D7BBBF2" w14:textId="77777777" w:rsidR="00D75758" w:rsidRDefault="00A81404"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134"/>
        <w:gridCol w:w="610"/>
        <w:gridCol w:w="679"/>
        <w:gridCol w:w="1106"/>
        <w:gridCol w:w="699"/>
        <w:gridCol w:w="565"/>
        <w:gridCol w:w="461"/>
        <w:gridCol w:w="459"/>
        <w:gridCol w:w="1460"/>
      </w:tblGrid>
      <w:tr w:rsidR="00D75758" w14:paraId="7B047DCE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7EE5F526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14:paraId="56FAA286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839C1EC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院系/学园</w:t>
            </w:r>
          </w:p>
        </w:tc>
        <w:tc>
          <w:tcPr>
            <w:tcW w:w="1805" w:type="dxa"/>
            <w:gridSpan w:val="2"/>
            <w:vAlign w:val="center"/>
          </w:tcPr>
          <w:p w14:paraId="0AD1735F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043C7EC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60" w:type="dxa"/>
            <w:vAlign w:val="center"/>
          </w:tcPr>
          <w:p w14:paraId="63597C5A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F789A9E" w14:textId="77777777" w:rsidTr="000E5471">
        <w:trPr>
          <w:trHeight w:val="556"/>
        </w:trPr>
        <w:tc>
          <w:tcPr>
            <w:tcW w:w="1651" w:type="dxa"/>
            <w:vAlign w:val="center"/>
          </w:tcPr>
          <w:p w14:paraId="765B445D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团员数</w:t>
            </w:r>
          </w:p>
        </w:tc>
        <w:tc>
          <w:tcPr>
            <w:tcW w:w="1134" w:type="dxa"/>
            <w:vAlign w:val="center"/>
          </w:tcPr>
          <w:p w14:paraId="265A9FCB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DB0F9E5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学生数</w:t>
            </w:r>
          </w:p>
        </w:tc>
        <w:tc>
          <w:tcPr>
            <w:tcW w:w="1805" w:type="dxa"/>
            <w:gridSpan w:val="2"/>
            <w:vAlign w:val="center"/>
          </w:tcPr>
          <w:p w14:paraId="096FCD84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12BF63B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团学比例</w:t>
            </w:r>
          </w:p>
        </w:tc>
        <w:tc>
          <w:tcPr>
            <w:tcW w:w="1460" w:type="dxa"/>
            <w:vAlign w:val="center"/>
          </w:tcPr>
          <w:p w14:paraId="2E91EE8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78B29CD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40D0769E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申请入党数</w:t>
            </w:r>
          </w:p>
        </w:tc>
        <w:tc>
          <w:tcPr>
            <w:tcW w:w="1134" w:type="dxa"/>
            <w:vAlign w:val="center"/>
          </w:tcPr>
          <w:p w14:paraId="18634F5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4E84C99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党员数</w:t>
            </w:r>
          </w:p>
        </w:tc>
        <w:tc>
          <w:tcPr>
            <w:tcW w:w="1805" w:type="dxa"/>
            <w:gridSpan w:val="2"/>
            <w:vAlign w:val="center"/>
          </w:tcPr>
          <w:p w14:paraId="4ECF4AB2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1716297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党团员比</w:t>
            </w:r>
          </w:p>
        </w:tc>
        <w:tc>
          <w:tcPr>
            <w:tcW w:w="1460" w:type="dxa"/>
            <w:vAlign w:val="center"/>
          </w:tcPr>
          <w:p w14:paraId="75DFD8C0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43937DFC" w14:textId="77777777" w:rsidTr="000E5471">
        <w:trPr>
          <w:trHeight w:val="557"/>
        </w:trPr>
        <w:tc>
          <w:tcPr>
            <w:tcW w:w="2785" w:type="dxa"/>
            <w:gridSpan w:val="2"/>
            <w:vAlign w:val="center"/>
          </w:tcPr>
          <w:p w14:paraId="20CF59A4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支部成立及运行时间</w:t>
            </w:r>
          </w:p>
        </w:tc>
        <w:tc>
          <w:tcPr>
            <w:tcW w:w="6039" w:type="dxa"/>
            <w:gridSpan w:val="8"/>
            <w:vAlign w:val="center"/>
          </w:tcPr>
          <w:p w14:paraId="4DAEBCF2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184CECCD" w14:textId="77777777" w:rsidTr="000E5471">
        <w:trPr>
          <w:trHeight w:val="556"/>
        </w:trPr>
        <w:tc>
          <w:tcPr>
            <w:tcW w:w="1651" w:type="dxa"/>
            <w:vMerge w:val="restart"/>
            <w:vAlign w:val="center"/>
          </w:tcPr>
          <w:p w14:paraId="33E8C0E4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团支部书记</w:t>
            </w:r>
          </w:p>
        </w:tc>
        <w:tc>
          <w:tcPr>
            <w:tcW w:w="2423" w:type="dxa"/>
            <w:gridSpan w:val="3"/>
            <w:vAlign w:val="center"/>
          </w:tcPr>
          <w:p w14:paraId="033CAB1F" w14:textId="18BBFBD3" w:rsidR="00D75758" w:rsidRDefault="00A81404" w:rsidP="000E5471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 w:rsidR="000E547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14:paraId="497D71E5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 w14:paraId="6C87296B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 w14:paraId="3DCB8DEC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5A2542EC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 w14:paraId="62853864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BD13A4F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4B6A45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84980B8" w14:textId="77777777" w:rsidTr="000E5471">
        <w:trPr>
          <w:trHeight w:val="557"/>
        </w:trPr>
        <w:tc>
          <w:tcPr>
            <w:tcW w:w="1651" w:type="dxa"/>
            <w:vMerge w:val="restart"/>
            <w:tcBorders>
              <w:top w:val="nil"/>
            </w:tcBorders>
            <w:vAlign w:val="center"/>
          </w:tcPr>
          <w:p w14:paraId="24569695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辅导员</w:t>
            </w:r>
          </w:p>
        </w:tc>
        <w:tc>
          <w:tcPr>
            <w:tcW w:w="2423" w:type="dxa"/>
            <w:gridSpan w:val="3"/>
            <w:vAlign w:val="center"/>
          </w:tcPr>
          <w:p w14:paraId="28DB9DA9" w14:textId="7C7EB8CD" w:rsidR="00D75758" w:rsidRDefault="00A81404" w:rsidP="000E5471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 w:rsidR="000E547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14:paraId="0C3C1378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 w14:paraId="77C3A979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 w14:paraId="23D48F61" w14:textId="77777777" w:rsidTr="000E5471">
        <w:trPr>
          <w:trHeight w:val="557"/>
        </w:trPr>
        <w:tc>
          <w:tcPr>
            <w:tcW w:w="1651" w:type="dxa"/>
            <w:vMerge/>
            <w:vAlign w:val="center"/>
          </w:tcPr>
          <w:p w14:paraId="26DBCCC4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 w14:paraId="594B3E56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A35FDB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4A11CA4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73F75EFF" w14:textId="77777777" w:rsidTr="000E5471">
        <w:trPr>
          <w:trHeight w:val="556"/>
        </w:trPr>
        <w:tc>
          <w:tcPr>
            <w:tcW w:w="1651" w:type="dxa"/>
            <w:vMerge w:val="restart"/>
            <w:vAlign w:val="center"/>
          </w:tcPr>
          <w:p w14:paraId="41FE9389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班主任</w:t>
            </w:r>
          </w:p>
        </w:tc>
        <w:tc>
          <w:tcPr>
            <w:tcW w:w="2423" w:type="dxa"/>
            <w:gridSpan w:val="3"/>
            <w:vAlign w:val="center"/>
          </w:tcPr>
          <w:p w14:paraId="5E6ED785" w14:textId="05B43ACC" w:rsidR="00D75758" w:rsidRDefault="00A81404" w:rsidP="000E5471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 w:rsidR="000E547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14:paraId="5D4EE09B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 w14:paraId="360B8B9A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职务职称</w:t>
            </w:r>
          </w:p>
        </w:tc>
      </w:tr>
      <w:tr w:rsidR="00D75758" w14:paraId="524C3A99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7404447C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 w14:paraId="62C43FF5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DD67E09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48ADE58D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7F41" w14:paraId="1C426635" w14:textId="77777777" w:rsidTr="000E5471">
        <w:trPr>
          <w:trHeight w:val="556"/>
        </w:trPr>
        <w:tc>
          <w:tcPr>
            <w:tcW w:w="1651" w:type="dxa"/>
            <w:vMerge w:val="restart"/>
            <w:vAlign w:val="center"/>
          </w:tcPr>
          <w:p w14:paraId="71773439" w14:textId="77777777" w:rsidR="00627F41" w:rsidRDefault="00627F41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支部年度发展团员数</w:t>
            </w:r>
          </w:p>
        </w:tc>
        <w:tc>
          <w:tcPr>
            <w:tcW w:w="1744" w:type="dxa"/>
            <w:gridSpan w:val="2"/>
            <w:vAlign w:val="center"/>
          </w:tcPr>
          <w:p w14:paraId="051B5F41" w14:textId="64686BBA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202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 w14:paraId="0621ED80" w14:textId="785C25E6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21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  <w:vAlign w:val="center"/>
          </w:tcPr>
          <w:p w14:paraId="5EA0F368" w14:textId="421293D6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  <w:vAlign w:val="center"/>
          </w:tcPr>
          <w:p w14:paraId="5FA6C78D" w14:textId="685EFC37" w:rsidR="00627F41" w:rsidRDefault="00627F41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201</w:t>
            </w:r>
            <w:r w:rsidR="002B64C2">
              <w:rPr>
                <w:rFonts w:ascii="Times New Roman" w:eastAsiaTheme="minorEastAsia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 w14:paraId="2F4EE212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3A57CE01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586D28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04780E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228DB0F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468B0AE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2B64C2" w14:paraId="4B75BB40" w14:textId="77777777" w:rsidTr="000E5471">
        <w:trPr>
          <w:trHeight w:val="557"/>
        </w:trPr>
        <w:tc>
          <w:tcPr>
            <w:tcW w:w="1651" w:type="dxa"/>
            <w:vMerge w:val="restart"/>
            <w:vAlign w:val="center"/>
          </w:tcPr>
          <w:p w14:paraId="3E136BC1" w14:textId="77777777" w:rsidR="002B64C2" w:rsidRDefault="002B64C2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支部年度推优入党数</w:t>
            </w:r>
          </w:p>
        </w:tc>
        <w:tc>
          <w:tcPr>
            <w:tcW w:w="1744" w:type="dxa"/>
            <w:gridSpan w:val="2"/>
            <w:vAlign w:val="center"/>
          </w:tcPr>
          <w:p w14:paraId="0A19B272" w14:textId="6988A202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2022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 w14:paraId="16DF6D6C" w14:textId="000942D7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2021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  <w:vAlign w:val="center"/>
          </w:tcPr>
          <w:p w14:paraId="14758FF2" w14:textId="3D7E1786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  <w:vAlign w:val="center"/>
          </w:tcPr>
          <w:p w14:paraId="7D1FE3DE" w14:textId="5EA8E48B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 w14:paraId="67D4CC80" w14:textId="77777777" w:rsidTr="000E5471">
        <w:trPr>
          <w:trHeight w:val="556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7E9D6CF9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86A8DC8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ACE1F47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092B6BE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7796998" w14:textId="77777777" w:rsidR="00D75758" w:rsidRDefault="00D75758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2B64C2" w14:paraId="2D472519" w14:textId="77777777" w:rsidTr="000E5471">
        <w:trPr>
          <w:trHeight w:val="557"/>
        </w:trPr>
        <w:tc>
          <w:tcPr>
            <w:tcW w:w="1651" w:type="dxa"/>
            <w:vMerge w:val="restart"/>
            <w:vAlign w:val="center"/>
          </w:tcPr>
          <w:p w14:paraId="0DF5B440" w14:textId="77777777" w:rsidR="002B64C2" w:rsidRDefault="002B64C2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支部年度团日活动数</w:t>
            </w:r>
          </w:p>
        </w:tc>
        <w:tc>
          <w:tcPr>
            <w:tcW w:w="1744" w:type="dxa"/>
            <w:gridSpan w:val="2"/>
            <w:vAlign w:val="center"/>
          </w:tcPr>
          <w:p w14:paraId="2610C355" w14:textId="50826F27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2022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 w14:paraId="6C2263AD" w14:textId="0C9CB883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2021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  <w:vAlign w:val="center"/>
          </w:tcPr>
          <w:p w14:paraId="7E56CED7" w14:textId="252B5888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  <w:vAlign w:val="center"/>
          </w:tcPr>
          <w:p w14:paraId="634A1CFE" w14:textId="3864322B" w:rsidR="002B64C2" w:rsidRDefault="002B64C2" w:rsidP="000E547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 w14:paraId="1B05BFD8" w14:textId="77777777" w:rsidTr="000E5471">
        <w:trPr>
          <w:trHeight w:val="55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14:paraId="1D670E58" w14:textId="77777777" w:rsidR="00D75758" w:rsidRDefault="00D75758" w:rsidP="000E5471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59E0CC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B5CFAB8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90B492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102FF36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2162BC2D" w14:textId="77777777" w:rsidTr="000E5471">
        <w:trPr>
          <w:trHeight w:val="557"/>
        </w:trPr>
        <w:tc>
          <w:tcPr>
            <w:tcW w:w="8824" w:type="dxa"/>
            <w:gridSpan w:val="10"/>
            <w:vAlign w:val="center"/>
          </w:tcPr>
          <w:p w14:paraId="469D7372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团支部所获集体荣誉（填写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院级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及以上）</w:t>
            </w:r>
          </w:p>
        </w:tc>
      </w:tr>
      <w:tr w:rsidR="00D75758" w14:paraId="2581B6EB" w14:textId="77777777" w:rsidTr="000E5471">
        <w:trPr>
          <w:trHeight w:val="556"/>
        </w:trPr>
        <w:tc>
          <w:tcPr>
            <w:tcW w:w="1651" w:type="dxa"/>
            <w:vAlign w:val="center"/>
          </w:tcPr>
          <w:p w14:paraId="63D9C311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4228" w:type="dxa"/>
            <w:gridSpan w:val="5"/>
            <w:vAlign w:val="center"/>
          </w:tcPr>
          <w:p w14:paraId="341D5046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荣誉</w:t>
            </w:r>
          </w:p>
        </w:tc>
        <w:tc>
          <w:tcPr>
            <w:tcW w:w="2945" w:type="dxa"/>
            <w:gridSpan w:val="4"/>
            <w:vAlign w:val="center"/>
          </w:tcPr>
          <w:p w14:paraId="639D52E3" w14:textId="77777777" w:rsidR="00D75758" w:rsidRDefault="00A81404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授予单位</w:t>
            </w:r>
          </w:p>
        </w:tc>
      </w:tr>
      <w:tr w:rsidR="00D75758" w14:paraId="772A2554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7C5310C9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19B7F0C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09D8CAA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5CBEE1F2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26E703F9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07903610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276A5AE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7C4A917F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21EEE3AC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64A10065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F99046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625FE3DE" w14:textId="77777777" w:rsidTr="000E5471">
        <w:trPr>
          <w:trHeight w:val="557"/>
        </w:trPr>
        <w:tc>
          <w:tcPr>
            <w:tcW w:w="1651" w:type="dxa"/>
            <w:vAlign w:val="center"/>
          </w:tcPr>
          <w:p w14:paraId="53BCAA2D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07D94FB3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6D3473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 w14:paraId="54EAC14F" w14:textId="77777777" w:rsidTr="000E5471">
        <w:trPr>
          <w:trHeight w:val="556"/>
        </w:trPr>
        <w:tc>
          <w:tcPr>
            <w:tcW w:w="1651" w:type="dxa"/>
            <w:vAlign w:val="center"/>
          </w:tcPr>
          <w:p w14:paraId="13B5A227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 w14:paraId="3A1A783A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4831C8B" w14:textId="77777777" w:rsidR="00D75758" w:rsidRDefault="00D75758" w:rsidP="000E547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D06D21C" w14:textId="77777777" w:rsidR="00D75758" w:rsidRDefault="00A81404">
      <w:pPr>
        <w:spacing w:before="2"/>
        <w:ind w:left="50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（以上项目若无，可直接填写</w:t>
      </w:r>
      <w:r>
        <w:rPr>
          <w:rFonts w:asciiTheme="minorEastAsia" w:eastAsiaTheme="minorEastAsia" w:hAnsiTheme="minorEastAsia"/>
          <w:sz w:val="24"/>
        </w:rPr>
        <w:t>“/”</w:t>
      </w:r>
      <w:r>
        <w:rPr>
          <w:rFonts w:asciiTheme="minorEastAsia" w:eastAsiaTheme="minorEastAsia" w:hAnsiTheme="minorEastAsia" w:hint="eastAsia"/>
          <w:sz w:val="24"/>
        </w:rPr>
        <w:t>；集体荣誉行数可自行添加行数。）</w:t>
      </w:r>
    </w:p>
    <w:p w14:paraId="19B750EB" w14:textId="77777777" w:rsidR="00D75758" w:rsidRDefault="00D75758">
      <w:pPr>
        <w:rPr>
          <w:rFonts w:ascii="黑体" w:eastAsia="黑体" w:hAnsi="黑体"/>
          <w:sz w:val="24"/>
        </w:rPr>
        <w:sectPr w:rsidR="00D75758">
          <w:pgSz w:w="11910" w:h="16840"/>
          <w:pgMar w:top="1480" w:right="1200" w:bottom="1160" w:left="1080" w:header="0" w:footer="975" w:gutter="0"/>
          <w:cols w:space="720"/>
        </w:sectPr>
      </w:pPr>
    </w:p>
    <w:p w14:paraId="28A80B8F" w14:textId="77777777"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8192" behindDoc="1" locked="0" layoutInCell="1" allowOverlap="1" wp14:anchorId="3F9AF621" wp14:editId="36E1288E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100" style="position:absolute;left:0pt;margin-left:84.35pt;margin-top:74.95pt;height:663.75pt;width:426.6pt;mso-position-horizontal-relative:page;mso-position-vertical-relative:page;z-index:-253708288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bPGjZ9oDAAAg&#10;DAAADgAAAGRycy9lMm9Eb2MueG1srVZdj6M2FH2v1P9g8bjVDtgQ8qHJrKodbVWp26609Ac4fAQk&#10;wNR2Qqa/vvcanDhMmImqzQMy8fHxuffYl/v46dTU5JhLVYl269GHwCN5m4qsavdb7+/ky8eVR5Tm&#10;bcZr0eZb7yVX3qenn3967LtNzkQp6iyXBEhatem7rVdq3W18X6Vl3nD1ILq8hclCyIZreJV7P5O8&#10;B/am9lkQxH4vZNZJkeZKwb/Pw6T3ZPiLIk/1X0Whck3qrQfatHlK89zh03965Ju95F1ZpaMM/j9U&#10;NLxqYdMz1TPXnBxk9YqqqVIplCj0QyoaXxRFleYmBoiGBpNovpe8y00skBzVndOkfhxt+ufxmyRV&#10;tvXAqJY3YNGvBy3MziTC9PSd2gDqe/dNjm8KhmTXfxUZoDmgTeSnQjaYAYiJnEyCX84Jzk+apPDn&#10;IqLLFQMfUphbRWwdswXu4fONXZ4elP4tF4aKH/9QenAog5HJbzaqTIClaGow65ePJCA0Xi3NY3T0&#10;DKMW9sEnSUB6slqEbApiFmS4WBCvCY3W6ykstDDgMqCS0JAtTQhg/XnPyOIGaQGjwAcCp3wLi0Nt&#10;0Yy22ILe1ra0sHe0gc33pG1tYShtNSONTjxYhOHtxFHXBWpgM6mj11bQ2dxR14yEsjmJEy/mJbpm&#10;vC3x2hEar9lNd6lrSULjOYXXjsC5im4ePupaYlAzKcT7dWXxjD7mmpKw2bsxcQQyeFsgcx3BDEZk&#10;TuHEFDAZKG9cEKgOYyh4DNncFWHXjsymkLmOvJnCa0/wFM4IdE1J2NxFCSeWzOYwdD15lUMok3tb&#10;CHlpa2N6asfiCCPC8cMbmIrcCYWVOAFOKLdJiOUHKACFlXQGDBlHsKlV74IhegTD9b6HGq+sgdua&#10;/7YSvD8Gburwu1rwOCMcjuE9YvBoGfh9kbIxVDDIYR9EjdmX0GxM2wzpEWgzdriGbzqu0TQ7JD18&#10;A/FjREronMx3BKcaccwTYUD68iFdLE2vAhte5uvWxQ1UENIFagGXJZ1DScNVdDepC56jHTK6iK29&#10;l23timH7AQeMoUXa+cuKAbla4JXFmN4lPUNf80LSMPXm8J89QOucVqMVX6q6NjbVLToTB+vY3CIl&#10;6irDSbREyf3ucy3JkWM/aX7jebiCdVLpZ67KAWemhiMgxaHNhgNUwy30sbnCdmpos3Yie4HWSoqh&#10;TYW2GgalkP96pIcWdeupfw5c5h6pf2+hB1zTCAwk2rxEiyUWfunO7NwZ3qZAtfW0BzUCh5/10Acf&#10;OlntS9iJmnhbgQ1gUWHjZfQNqsYXaENNHseWGftc992gLo390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yGad82gAAAA0BAAAPAAAAAAAAAAEAIAAAADgAAABkcnMvZG93bnJldi54bWxQSwECFAAU&#10;AAAACACHTuJAbPGjZ9oDAAAgDAAADgAAAAAAAAABACAAAAA/AQAAZHJzL2Uyb0RvYy54bWxQSwUG&#10;AAAAAAYABgBZAQAAiwcAAAAA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二、组织建设</w:t>
      </w:r>
    </w:p>
    <w:p w14:paraId="51D02BAA" w14:textId="77777777" w:rsidR="00D75758" w:rsidRDefault="00A81404">
      <w:pPr>
        <w:spacing w:before="195" w:line="364" w:lineRule="auto"/>
        <w:ind w:left="720" w:right="50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【围绕团支部的规范建设，展现支部的组织力，包括建设机制体制、组织机构、团干部队伍情况，</w:t>
      </w:r>
      <w:r>
        <w:rPr>
          <w:rFonts w:ascii="Times New Roman" w:eastAsiaTheme="minorEastAsia" w:hAnsi="Times New Roman" w:cs="Times New Roman"/>
          <w:sz w:val="24"/>
        </w:rPr>
        <w:t>“</w:t>
      </w:r>
      <w:r>
        <w:rPr>
          <w:rFonts w:ascii="Times New Roman" w:eastAsiaTheme="minorEastAsia" w:hAnsi="Times New Roman" w:cs="Times New Roman"/>
          <w:sz w:val="24"/>
        </w:rPr>
        <w:t>三会两制一课</w:t>
      </w:r>
      <w:r>
        <w:rPr>
          <w:rFonts w:ascii="Times New Roman" w:eastAsiaTheme="minorEastAsia" w:hAnsi="Times New Roman" w:cs="Times New Roman"/>
          <w:sz w:val="24"/>
        </w:rPr>
        <w:t>”</w:t>
      </w:r>
      <w:r>
        <w:rPr>
          <w:rFonts w:ascii="Times New Roman" w:eastAsiaTheme="minorEastAsia" w:hAnsi="Times New Roman" w:cs="Times New Roman"/>
          <w:sz w:val="24"/>
        </w:rPr>
        <w:t>落实情况、推优入党情况、团日活动开展情况等，取得的提升成效、工作经验、相关成果等。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14:paraId="3A27F3DF" w14:textId="77777777" w:rsidR="00D75758" w:rsidRDefault="00D75758">
      <w:pPr>
        <w:spacing w:line="364" w:lineRule="auto"/>
        <w:rPr>
          <w:sz w:val="24"/>
        </w:rPr>
        <w:sectPr w:rsidR="00D75758">
          <w:footerReference w:type="default" r:id="rId8"/>
          <w:pgSz w:w="11910" w:h="16840"/>
          <w:pgMar w:top="1500" w:right="1200" w:bottom="1160" w:left="1080" w:header="0" w:footer="975" w:gutter="0"/>
          <w:cols w:space="720"/>
        </w:sectPr>
      </w:pPr>
    </w:p>
    <w:p w14:paraId="29C3870F" w14:textId="77777777"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9216" behindDoc="1" locked="0" layoutInCell="1" allowOverlap="1" wp14:anchorId="76DD9DE2" wp14:editId="2EFEE030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style="position:absolute;left:0pt;margin-left:84.35pt;margin-top:74.95pt;height:663.75pt;width:426.6pt;mso-position-horizontal-relative:page;mso-position-vertical-relative:page;z-index:-253707264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S0a+3t4DAAAg&#10;DAAADgAAAGRycy9lMm9Eb2MueG1srVZdj6M2FH2v1P9g8bjVDtgQ8qHJrKodbVWp26609Ac4fAQk&#10;wNR2Qqa/vvfakDhMmIyqzQOC+HB8fI59uY+fTk1NjrlUlWi3Hn0IPJK3qciqdr/1/k6+fFx5RGne&#10;ZrwWbb71XnLlfXr6+afHvtvkTJSiznJJgKRVm77beqXW3cb3VVrmDVcPostbGCyEbLiGR7n3M8l7&#10;YG9qnwVB7PdCZp0Uaa4U/PtsB70nw18Uear/KgqVa1JvPdCmzVWa6w6v/tMj3+wl78oqHWTw/6Gi&#10;4VULk56pnrnm5CCrV1RNlUqhRKEfUtH4oiiqNDdrgNXQYLKa7yXvcrMWMEd1Z5vUj6NN/zx+k6TK&#10;tt7SIy1vIKJfD1qYmUmI9vSd2gDqe/dNDk8Kbsmu/yoyQHNAm5WfCtmgA7AmcjIGv5wNzk+apPDn&#10;IqLLFYMcUhhbRWwdswXO4fPN+Hp6UPq3XBgqfvxDaZtQBnfG32xQmQBL0dQQ1i8fSUBovFqay5Do&#10;GUZH2AefJAHpyWoRsimIjSDDxYJ4TWi0Xk9h4QgDLgMqCQ3Z0iwBoj/PGY04Ky1gFPhA4JRvMeJQ&#10;WzSjLR5Bb2uD+Kwdd7TBeXyPbesRhtJWM9LoJINFGN42jropUAObsY5eR0FnvaNuGAllcxInWcxL&#10;dMN4W+J1IjRes5vpUjeShMZzCq8TgX0V3dx81I3EoGYsxPN1FfGMPuaGkrDZszFJBBy8LZC5iaCD&#10;EZlTOAkFQgbKGwcEqsNlVyds7oiw60RmLWRuIm9aeJ0J7sIZgW4oCZs7KOEkklkPQzeTVx5CmdyP&#10;hZCXY21MT+1QHOGOcPzwBqYid0JhJU6AE8ptYqo5UAAKK+kMGBxHsKlVd8GwegTD8bZF/G1qPLIG&#10;Ptb8O3BIy8BNHb6rBbczwmEbvkcMbi0Df99K2bBUCMhht6IG9yU0G9M2Q3oE2oydLfwd1xgamo+3&#10;pIdvIH6MSAmdk/mO4FAjjnkiDEhfPqSLpelVYMLLeN26OEsFS7pAR8Dllc6hpOEqejepC56jtY4u&#10;4jHey7TjG3Z6iwPGcESO45c3LHK1wCOLa7pLeoa+5gXT0G/TZpwzwOicVqMVX6q6hmj5pm4xmThY&#10;x+YUKVFXGQ7imJL73edakiPHftL8hv1wBeuk0s9clRZnhuwWkOLQZnYD1XAKfWyusJ2ybdZOZC/Q&#10;Wklh21Roq+GmFPJfj/TQom499c+By9wj9e8t9IBrGkGARJuHaLHEwi/dkZ07wtsUqLae9qBG4O1n&#10;bfvgQyerfQkzUbPeVmADWFTYeBl9VtXwAG2o8XFombHPdZ8N6tLYP/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FgAAAGRycy9QSwECFAAU&#10;AAAACACHTuJAshmnfNoAAAANAQAADwAAAAAAAAABACAAAAA4AAAAZHJzL2Rvd25yZXYueG1sUEsB&#10;AhQAFAAAAAgAh07iQEtGvt7eAwAAIAwAAA4AAAAAAAAAAQAgAAAAPwEAAGRycy9lMm9Eb2MueG1s&#10;UEsFBgAAAAAGAAYAWQEAAI8HAAAAAA=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三、特色风采</w:t>
      </w:r>
    </w:p>
    <w:p w14:paraId="4D210425" w14:textId="77777777" w:rsidR="00D75758" w:rsidRDefault="00A81404">
      <w:pPr>
        <w:spacing w:before="195" w:line="364" w:lineRule="auto"/>
        <w:ind w:left="720" w:right="59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pacing w:val="-7"/>
          <w:sz w:val="24"/>
        </w:rPr>
        <w:t>【围绕团支部特色风采，展现支部集体凝聚力、学习能力、互助提升能力，包括</w:t>
      </w:r>
      <w:r>
        <w:rPr>
          <w:rFonts w:ascii="Times New Roman" w:eastAsiaTheme="minorEastAsia" w:hAnsi="Times New Roman" w:cs="Times New Roman"/>
          <w:spacing w:val="-10"/>
          <w:sz w:val="24"/>
        </w:rPr>
        <w:t>在思想引领、学风建设、创新创业、志愿服务、岗位建功、实践教育等方面，形</w:t>
      </w:r>
      <w:r>
        <w:rPr>
          <w:rFonts w:ascii="Times New Roman" w:eastAsiaTheme="minorEastAsia" w:hAnsi="Times New Roman" w:cs="Times New Roman"/>
          <w:sz w:val="24"/>
        </w:rPr>
        <w:t>成的品牌性项目、取得标志性成果以及获得的相关报道等。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14:paraId="06A8D40A" w14:textId="77777777" w:rsidR="00D75758" w:rsidRDefault="00D75758">
      <w:pPr>
        <w:spacing w:line="364" w:lineRule="auto"/>
        <w:jc w:val="both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14:paraId="15DB39E2" w14:textId="77777777" w:rsidR="00D75758" w:rsidRDefault="00A81404">
      <w:pPr>
        <w:spacing w:before="30"/>
        <w:ind w:left="506"/>
        <w:rPr>
          <w:rFonts w:ascii="Times New Roman" w:eastAsia="黑体" w:hAnsi="Times New Roman" w:cs="Times New Roman"/>
          <w:sz w:val="32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10240" behindDoc="1" locked="0" layoutInCell="1" allowOverlap="1" wp14:anchorId="02EB594C" wp14:editId="19CD7381">
                <wp:simplePos x="0" y="0"/>
                <wp:positionH relativeFrom="page">
                  <wp:posOffset>1071245</wp:posOffset>
                </wp:positionH>
                <wp:positionV relativeFrom="page">
                  <wp:posOffset>1050925</wp:posOffset>
                </wp:positionV>
                <wp:extent cx="5417820" cy="8330565"/>
                <wp:effectExtent l="0" t="0" r="0" b="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33056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655"/>
                            <a:gd name="T3" fmla="*/ 2069 h 13119"/>
                            <a:gd name="T4" fmla="+- 0 10219 1687"/>
                            <a:gd name="T5" fmla="*/ T4 w 8532"/>
                            <a:gd name="T6" fmla="+- 0 2069 1655"/>
                            <a:gd name="T7" fmla="*/ 2069 h 13119"/>
                            <a:gd name="T8" fmla="+- 0 1687 1687"/>
                            <a:gd name="T9" fmla="*/ T8 w 8532"/>
                            <a:gd name="T10" fmla="+- 0 15183 1655"/>
                            <a:gd name="T11" fmla="*/ 15183 h 13119"/>
                            <a:gd name="T12" fmla="+- 0 10219 1687"/>
                            <a:gd name="T13" fmla="*/ T12 w 8532"/>
                            <a:gd name="T14" fmla="+- 0 15183 1655"/>
                            <a:gd name="T15" fmla="*/ 15183 h 13119"/>
                            <a:gd name="T16" fmla="+- 0 1692 1687"/>
                            <a:gd name="T17" fmla="*/ T16 w 8532"/>
                            <a:gd name="T18" fmla="+- 0 2064 1655"/>
                            <a:gd name="T19" fmla="*/ 2064 h 13119"/>
                            <a:gd name="T20" fmla="+- 0 1692 1687"/>
                            <a:gd name="T21" fmla="*/ T20 w 8532"/>
                            <a:gd name="T22" fmla="+- 0 15178 1655"/>
                            <a:gd name="T23" fmla="*/ 15178 h 13119"/>
                            <a:gd name="T24" fmla="+- 0 10214 1687"/>
                            <a:gd name="T25" fmla="*/ T24 w 8532"/>
                            <a:gd name="T26" fmla="+- 0 2064 1655"/>
                            <a:gd name="T27" fmla="*/ 2064 h 13119"/>
                            <a:gd name="T28" fmla="+- 0 10214 1687"/>
                            <a:gd name="T29" fmla="*/ T28 w 8532"/>
                            <a:gd name="T30" fmla="+- 0 15178 1655"/>
                            <a:gd name="T31" fmla="*/ 15178 h 13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119">
                              <a:moveTo>
                                <a:pt x="0" y="414"/>
                              </a:moveTo>
                              <a:lnTo>
                                <a:pt x="8532" y="414"/>
                              </a:lnTo>
                              <a:moveTo>
                                <a:pt x="0" y="13528"/>
                              </a:moveTo>
                              <a:lnTo>
                                <a:pt x="8532" y="13528"/>
                              </a:lnTo>
                              <a:moveTo>
                                <a:pt x="5" y="409"/>
                              </a:moveTo>
                              <a:lnTo>
                                <a:pt x="5" y="13523"/>
                              </a:lnTo>
                              <a:moveTo>
                                <a:pt x="8527" y="409"/>
                              </a:moveTo>
                              <a:lnTo>
                                <a:pt x="8527" y="13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100" style="position:absolute;left:0pt;margin-left:84.35pt;margin-top:82.75pt;height:655.95pt;width:426.6pt;mso-position-horizontal-relative:page;mso-position-vertical-relative:page;z-index:-253706240;mso-width-relative:page;mso-height-relative:page;" filled="f" stroked="t" coordsize="8532,13119" o:gfxdata="UEsFBgAAAAAAAAAAAAAAAAAAAAAAAFBLAwQKAAAAAACHTuJAAAAAAAAAAAAAAAAABAAAAGRycy9Q&#10;SwMEFAAAAAgAh07iQKFbDbvYAAAADQEAAA8AAABkcnMvZG93bnJldi54bWxNj81OwzAQhO9IvIO1&#10;SFwQtVO1TQlxqoLoHVouvbnxEkfE6yh2f+jTsznBbUb7aXamXF18J044xDaQhmyiQCDVwbbUaPjc&#10;bR6XIGIyZE0XCDX8YIRVdXtTmsKGM33gaZsawSEUC6PBpdQXUsbaoTdxEnokvn2FwZvEdmikHcyZ&#10;w30np0otpDct8Qdnenx1WH9vj17DWj6sr3t0u5c35d6vqcUN7VHr+7tMPYNIeEl/MIz1uTpU3OkQ&#10;jmSj6Ngvljmjo5jPQYyEmmZPIA6sZnk+A1mV8v+K6hdQSwMEFAAAAAgAh07iQASQoKHcAwAAIAwA&#10;AA4AAABkcnMvZTJvRG9jLnhtbK1W227jNhB9L9B/IPS4xUYidbFsxFkUG2xRoNsusOoH0LpYAiRR&#10;JelL+vWdoSSbVsIkKNYPgmQeDc+cwxnN/adz15JjKVUj+q1H7wKPlH0uiqbfb72/sy8fU48ozfuC&#10;t6Ivt95TqbxPDz//dH8aNiUTtWiLUhII0qvNadh6tdbDxvdVXpcdV3diKHtYrITsuIZHufcLyU8Q&#10;vWt9FgSJfxKyGKTIS6Xg38dx0Xsw8auqzPVfVaVKTdqtB9y0uUpz3eHVf7jnm73kQ93kEw3+P1h0&#10;vOlh00uoR645OcjmWaiuyaVQotJ3ueh8UVVNXpocIBsaLLL5XvOhNLmAOGq4yKR+XNj8z+M3SZpi&#10;6yUe6XkHFv160MLsTBjKcxrUBlDfh29yelJwS3anr6IANAe0yfxcyQ4VgJzI2Qj8dBG4PGuSw59x&#10;RFcpAx9yWEvDMIiTGPfw+WZ+PT8o/VspTCh+/EPp0aEC7oy+xcQygyhV14JZv3wkAaFJujKXydEL&#10;jM6wDz7JAnIiaRyavMCrC4jNIBOLBckaYsWGmg0LZxjEMqCa0JDS9XLPaMaN1AJGMV66WuLiGYfc&#10;Igc38MXK08ltNcPe4Ab1aIVzyraeYUgtdVCjCw9imoYvCkdtF6iBOaSjt1ZQp3bUNiOjzEVx4YWb&#10;om3G6xRvHaHJmr3oLrUtyWjiYnjrCBgcvayhbYlBOSTE+rqx2MGP2aZkzFkbC0diKOEXCTLbEVAQ&#10;YC6GC1PAZMz5eYEw25SMuUqE3TrilJDZjrwq4a0neAodBG1TMuYqlHBhiVPD0PbkmYbQJvdzI+T1&#10;3Bvzcz81R7gjHD+8genIg1DYiTOICe02C6dOCyjspA4wKI5g06tgv9fBkD2CobzHJv46GkvWwOee&#10;/wYc3DJw01/f5ILHGeFwDN9DBo+Wgb8vUzalCgZZ0UdSk/oSho3lmCE9AmPGDt/hm4FrNG2+JSf4&#10;BuLHiNQwOZnvCC514lhmwoD09UMa0Wja+Lre9jZuDAUpXaEz4PrKYIWkYczS9wa1wa6wo6JRMPt1&#10;3XZ+Y9x+xGHE2ap5/frGiExjLFnM6c2gF+jzuOASSm/GjIsHaJ01avTiS9O2xqa2R2eSYJ2YKlKi&#10;bQpcREuU3O8+t5IcOc6T5jcpeAMbpNKPXNUjziyNR0CKQ1+MB6iFKvRxuMJxahyzdqJ4gtFKinFM&#10;hbEabmoh//XICUbUraf+OXBZeqT9vYcZcE2jCBqLNg9RvMLGL+2Vnb3C+xxCbT3tQY/A2896nIMP&#10;g2z2NexETb69wAGwanDwMvxGVtMDjKFGx2lkxjnXfjao62D/8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hWw272AAAAA0BAAAPAAAAAAAAAAEAIAAAADgAAABkcnMvZG93bnJldi54bWxQSwECFAAU&#10;AAAACACHTuJABJCgodwDAAAgDAAADgAAAAAAAAABACAAAAA9AQAAZHJzL2Uyb0RvYy54bWxQSwUG&#10;AAAAAAYABgBZAQAAiwcAAAAA&#10;" path="m0,414l8532,414m0,13528l8532,13528m5,409l5,13523m8527,409l8527,13523e">
                <v:path o:connectlocs="0,1313815;5417820,1313815;0,9641205;5417820,9641205;3175,1310640;3175,9638030;5414645,1310640;5414645,963803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</w:rPr>
        <w:t>四、愿景展望</w:t>
      </w:r>
    </w:p>
    <w:p w14:paraId="16485A10" w14:textId="77777777" w:rsidR="00D75758" w:rsidRDefault="00A81404">
      <w:pPr>
        <w:spacing w:before="195" w:line="364" w:lineRule="auto"/>
        <w:ind w:left="720" w:right="62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【围绕团支部建设规划，包括总体思路、工作目标、工作计划及预期成果。</w:t>
      </w:r>
      <w:r>
        <w:rPr>
          <w:rFonts w:ascii="Times New Roman" w:eastAsiaTheme="minorEastAsia" w:hAnsi="Times New Roman" w:cs="Times New Roman"/>
          <w:sz w:val="24"/>
        </w:rPr>
        <w:t xml:space="preserve">500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14:paraId="70B3CBCF" w14:textId="77777777" w:rsidR="00D75758" w:rsidRDefault="00D75758">
      <w:pPr>
        <w:spacing w:line="364" w:lineRule="auto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14:paraId="3C9EC6A6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3237B149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1D991557" w14:textId="77777777" w:rsidR="00D75758" w:rsidRDefault="00D75758">
      <w:pPr>
        <w:pStyle w:val="a3"/>
        <w:spacing w:before="4"/>
        <w:rPr>
          <w:rFonts w:ascii="Times New Roman" w:hAnsi="Times New Roman" w:cs="Times New Roman"/>
          <w:sz w:val="18"/>
        </w:rPr>
      </w:pPr>
    </w:p>
    <w:p w14:paraId="14D45997" w14:textId="77777777" w:rsidR="00D75758" w:rsidRDefault="00A81404">
      <w:pPr>
        <w:spacing w:before="55"/>
        <w:ind w:left="2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五、支部花名册</w:t>
      </w:r>
    </w:p>
    <w:p w14:paraId="317DA510" w14:textId="77777777"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 w14:paraId="03F29C5B" w14:textId="77777777">
        <w:trPr>
          <w:trHeight w:val="556"/>
        </w:trPr>
        <w:tc>
          <w:tcPr>
            <w:tcW w:w="754" w:type="dxa"/>
          </w:tcPr>
          <w:p w14:paraId="3C321AEC" w14:textId="77777777" w:rsidR="00D75758" w:rsidRDefault="00A81404">
            <w:pPr>
              <w:pStyle w:val="TableParagraph"/>
              <w:spacing w:before="125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31" w:type="dxa"/>
          </w:tcPr>
          <w:p w14:paraId="693FADD8" w14:textId="77777777" w:rsidR="00D75758" w:rsidRDefault="00A81404">
            <w:pPr>
              <w:pStyle w:val="TableParagraph"/>
              <w:spacing w:before="125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845" w:type="dxa"/>
          </w:tcPr>
          <w:p w14:paraId="4AFD16B4" w14:textId="77777777" w:rsidR="00D75758" w:rsidRDefault="00A81404">
            <w:pPr>
              <w:pStyle w:val="TableParagraph"/>
              <w:spacing w:before="125"/>
              <w:ind w:left="660" w:right="6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</w:tcPr>
          <w:p w14:paraId="6A5CCC0F" w14:textId="77777777" w:rsidR="00D75758" w:rsidRDefault="00A81404">
            <w:pPr>
              <w:pStyle w:val="TableParagraph"/>
              <w:spacing w:before="125"/>
              <w:ind w:left="23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</w:tcPr>
          <w:p w14:paraId="050D3F08" w14:textId="77777777" w:rsidR="00D75758" w:rsidRDefault="00A81404">
            <w:pPr>
              <w:pStyle w:val="TableParagraph"/>
              <w:spacing w:before="125"/>
              <w:ind w:left="26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544" w:type="dxa"/>
          </w:tcPr>
          <w:p w14:paraId="6837D8BD" w14:textId="77777777" w:rsidR="00D75758" w:rsidRDefault="00A81404">
            <w:pPr>
              <w:pStyle w:val="TableParagraph"/>
              <w:spacing w:before="125"/>
              <w:ind w:left="29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11" w:type="dxa"/>
          </w:tcPr>
          <w:p w14:paraId="4182CBC3" w14:textId="77777777" w:rsidR="00D75758" w:rsidRDefault="00A81404">
            <w:pPr>
              <w:pStyle w:val="TableParagraph"/>
              <w:spacing w:before="125"/>
              <w:ind w:left="37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427" w:type="dxa"/>
          </w:tcPr>
          <w:p w14:paraId="51CFD068" w14:textId="77777777" w:rsidR="00D75758" w:rsidRDefault="00A81404">
            <w:pPr>
              <w:pStyle w:val="TableParagraph"/>
              <w:spacing w:before="125"/>
              <w:ind w:left="1211" w:right="1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担任职务</w:t>
            </w:r>
          </w:p>
        </w:tc>
        <w:tc>
          <w:tcPr>
            <w:tcW w:w="1548" w:type="dxa"/>
          </w:tcPr>
          <w:p w14:paraId="2C7AF415" w14:textId="77777777" w:rsidR="00D75758" w:rsidRDefault="00A81404">
            <w:pPr>
              <w:pStyle w:val="TableParagraph"/>
              <w:spacing w:before="125"/>
              <w:ind w:left="512" w:right="5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D75758" w14:paraId="160C7000" w14:textId="77777777">
        <w:trPr>
          <w:trHeight w:val="557"/>
        </w:trPr>
        <w:tc>
          <w:tcPr>
            <w:tcW w:w="754" w:type="dxa"/>
          </w:tcPr>
          <w:p w14:paraId="0D64F08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746D327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1C3669A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6E811FA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6AA976D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02419A3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29C4C2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7C70637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7EA4DF0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188C47F4" w14:textId="77777777">
        <w:trPr>
          <w:trHeight w:val="557"/>
        </w:trPr>
        <w:tc>
          <w:tcPr>
            <w:tcW w:w="754" w:type="dxa"/>
          </w:tcPr>
          <w:p w14:paraId="763177D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62CFEDD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5DE33C1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18473E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15E437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184E5BF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112B97C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506AB2B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285679D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216AC517" w14:textId="77777777">
        <w:trPr>
          <w:trHeight w:val="557"/>
        </w:trPr>
        <w:tc>
          <w:tcPr>
            <w:tcW w:w="754" w:type="dxa"/>
          </w:tcPr>
          <w:p w14:paraId="58B12D3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20214F9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38F6D97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101E8B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7148EA8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155A0C3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3A94803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6E0781B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31082B1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578DF4F1" w14:textId="77777777">
        <w:trPr>
          <w:trHeight w:val="556"/>
        </w:trPr>
        <w:tc>
          <w:tcPr>
            <w:tcW w:w="754" w:type="dxa"/>
          </w:tcPr>
          <w:p w14:paraId="1817B6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60CAFB2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6612F13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FBCE58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CBF6E3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26F4617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84AF2A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3E4B0EB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08132F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6D81C19" w14:textId="77777777">
        <w:trPr>
          <w:trHeight w:val="557"/>
        </w:trPr>
        <w:tc>
          <w:tcPr>
            <w:tcW w:w="754" w:type="dxa"/>
          </w:tcPr>
          <w:p w14:paraId="7BFAA40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5972AE2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1F8EF3E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4A2F4BB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137990A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39AF9F0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21749E2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1E3B9A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856D93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53DDF4BD" w14:textId="77777777">
        <w:trPr>
          <w:trHeight w:val="556"/>
        </w:trPr>
        <w:tc>
          <w:tcPr>
            <w:tcW w:w="754" w:type="dxa"/>
          </w:tcPr>
          <w:p w14:paraId="0BBAD45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197188C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33989BA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0097FDF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61F7556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68936A3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7A5EAE9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D5C1B2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7189F08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28E0A855" w14:textId="77777777">
        <w:trPr>
          <w:trHeight w:val="557"/>
        </w:trPr>
        <w:tc>
          <w:tcPr>
            <w:tcW w:w="754" w:type="dxa"/>
          </w:tcPr>
          <w:p w14:paraId="0502D46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589B097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4EC643B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271F98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22FC66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7DDA92A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45386CC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20B1FEE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78D0AB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6CD8AB0" w14:textId="77777777">
        <w:trPr>
          <w:trHeight w:val="556"/>
        </w:trPr>
        <w:tc>
          <w:tcPr>
            <w:tcW w:w="754" w:type="dxa"/>
          </w:tcPr>
          <w:p w14:paraId="4DA691E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0A3840A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2B14480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441C828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14C80ED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59ED545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0C9ADC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541D78A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09AA56B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46A0D94" w14:textId="77777777">
        <w:trPr>
          <w:trHeight w:val="557"/>
        </w:trPr>
        <w:tc>
          <w:tcPr>
            <w:tcW w:w="754" w:type="dxa"/>
          </w:tcPr>
          <w:p w14:paraId="764E647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387123F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677D829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550795C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1F08B7C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2C7E01C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79176F5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316FEA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7433059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3D54A864" w14:textId="77777777">
        <w:trPr>
          <w:trHeight w:val="557"/>
        </w:trPr>
        <w:tc>
          <w:tcPr>
            <w:tcW w:w="754" w:type="dxa"/>
          </w:tcPr>
          <w:p w14:paraId="5397C8B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00FB3E0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4186E1C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6E8FEC8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2271D18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03811E9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B80215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4D8BB1D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0332578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240EA11" w14:textId="77777777">
        <w:trPr>
          <w:trHeight w:val="556"/>
        </w:trPr>
        <w:tc>
          <w:tcPr>
            <w:tcW w:w="754" w:type="dxa"/>
          </w:tcPr>
          <w:p w14:paraId="73CCCFB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1349394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7B265F0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0A18AFB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701ACCF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4F36CBE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0438DCD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147D1D5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1EDB686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 w14:paraId="60BE5FE9" w14:textId="77777777">
        <w:trPr>
          <w:trHeight w:val="555"/>
        </w:trPr>
        <w:tc>
          <w:tcPr>
            <w:tcW w:w="754" w:type="dxa"/>
          </w:tcPr>
          <w:p w14:paraId="6F60864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650C7EE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14:paraId="2B6C47F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14:paraId="7412B55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14:paraId="0CC38AD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14:paraId="44B1676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64D83D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14:paraId="56C1C65F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14:paraId="62E405C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724577" w14:textId="77777777" w:rsidR="00D75758" w:rsidRDefault="00D75758">
      <w:pPr>
        <w:rPr>
          <w:rFonts w:ascii="Times New Roman" w:hAnsi="Times New Roman" w:cs="Times New Roman"/>
          <w:sz w:val="24"/>
        </w:rPr>
        <w:sectPr w:rsidR="00D75758">
          <w:footerReference w:type="default" r:id="rId9"/>
          <w:pgSz w:w="16840" w:h="11910" w:orient="landscape"/>
          <w:pgMar w:top="1100" w:right="1260" w:bottom="1160" w:left="1220" w:header="0" w:footer="975" w:gutter="0"/>
          <w:cols w:space="720"/>
        </w:sectPr>
      </w:pPr>
    </w:p>
    <w:p w14:paraId="74DF9535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406C0E30" w14:textId="77777777"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14:paraId="0C6922A1" w14:textId="77777777" w:rsidR="00D75758" w:rsidRDefault="00D75758">
      <w:pPr>
        <w:pStyle w:val="a3"/>
        <w:spacing w:before="2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 w14:paraId="031C9812" w14:textId="77777777">
        <w:trPr>
          <w:trHeight w:val="557"/>
        </w:trPr>
        <w:tc>
          <w:tcPr>
            <w:tcW w:w="754" w:type="dxa"/>
          </w:tcPr>
          <w:p w14:paraId="3862302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29DD8AA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331CFDA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A3B2F4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4B929C0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2797AF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96EF9D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173C27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0F71CE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5C85BDEA" w14:textId="77777777">
        <w:trPr>
          <w:trHeight w:val="556"/>
        </w:trPr>
        <w:tc>
          <w:tcPr>
            <w:tcW w:w="754" w:type="dxa"/>
          </w:tcPr>
          <w:p w14:paraId="7B02AF5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310CD34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41135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34848D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71E3EA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E55BC5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A27609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73B1A53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11D4FA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55F7FBD" w14:textId="77777777">
        <w:trPr>
          <w:trHeight w:val="556"/>
        </w:trPr>
        <w:tc>
          <w:tcPr>
            <w:tcW w:w="754" w:type="dxa"/>
          </w:tcPr>
          <w:p w14:paraId="11D3AAB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048818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89DCC1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8AC7DF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6C68E6C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0F6B85F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2B001F3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3EBB49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1F880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5EB3B101" w14:textId="77777777">
        <w:trPr>
          <w:trHeight w:val="557"/>
        </w:trPr>
        <w:tc>
          <w:tcPr>
            <w:tcW w:w="754" w:type="dxa"/>
          </w:tcPr>
          <w:p w14:paraId="5BB4471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2E18C1A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6CA24A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3EBB26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54277CD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09EE48F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572BA7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D678B8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8603A9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65D69B4D" w14:textId="77777777">
        <w:trPr>
          <w:trHeight w:val="557"/>
        </w:trPr>
        <w:tc>
          <w:tcPr>
            <w:tcW w:w="754" w:type="dxa"/>
          </w:tcPr>
          <w:p w14:paraId="2E9A558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71CFA73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64E789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B74241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419AA41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6496A0C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01A2237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4437892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194D5B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78840B9" w14:textId="77777777">
        <w:trPr>
          <w:trHeight w:val="556"/>
        </w:trPr>
        <w:tc>
          <w:tcPr>
            <w:tcW w:w="754" w:type="dxa"/>
          </w:tcPr>
          <w:p w14:paraId="7510B50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1CFEE35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964EAE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F949FB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3C137B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683D68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AC8D72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25F1AC4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36C29B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292598A" w14:textId="77777777">
        <w:trPr>
          <w:trHeight w:val="557"/>
        </w:trPr>
        <w:tc>
          <w:tcPr>
            <w:tcW w:w="754" w:type="dxa"/>
          </w:tcPr>
          <w:p w14:paraId="3127AF6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5A80029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BF0395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9D49A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C30FBD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7E3ABF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2ED71B0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0D3569D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5290AD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5F917192" w14:textId="77777777">
        <w:trPr>
          <w:trHeight w:val="557"/>
        </w:trPr>
        <w:tc>
          <w:tcPr>
            <w:tcW w:w="754" w:type="dxa"/>
          </w:tcPr>
          <w:p w14:paraId="6381BEC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380A24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8DD2F7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871D2B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21AEDB5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4C21F01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4D04D83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4DE73D0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B1CEBD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2DC12235" w14:textId="77777777">
        <w:trPr>
          <w:trHeight w:val="556"/>
        </w:trPr>
        <w:tc>
          <w:tcPr>
            <w:tcW w:w="754" w:type="dxa"/>
          </w:tcPr>
          <w:p w14:paraId="69BEEAA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5C3C986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1BAF86C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7D34914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3FA75F9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30B80E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3B5CA4E3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C2E6E2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C45D31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3708852F" w14:textId="77777777">
        <w:trPr>
          <w:trHeight w:val="557"/>
        </w:trPr>
        <w:tc>
          <w:tcPr>
            <w:tcW w:w="754" w:type="dxa"/>
          </w:tcPr>
          <w:p w14:paraId="654A0BD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64B526F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14A4FF9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8ED20B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5C0DBBF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5EFD8C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2D5B338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1ED4FD4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C05D6A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1BAE825F" w14:textId="77777777">
        <w:trPr>
          <w:trHeight w:val="556"/>
        </w:trPr>
        <w:tc>
          <w:tcPr>
            <w:tcW w:w="754" w:type="dxa"/>
          </w:tcPr>
          <w:p w14:paraId="5CEA1EA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1CA80BC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5D8697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A53FA5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52B6AC7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4504716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567E8FF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06709D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BF1860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7B76FF54" w14:textId="77777777">
        <w:trPr>
          <w:trHeight w:val="557"/>
        </w:trPr>
        <w:tc>
          <w:tcPr>
            <w:tcW w:w="754" w:type="dxa"/>
          </w:tcPr>
          <w:p w14:paraId="10CC3E3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67BBDAB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427FBF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CFB4C4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6FAA86E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7C0530F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6E345BA7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9AD1378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FD0E1E6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1328F4B3" w14:textId="77777777">
        <w:trPr>
          <w:trHeight w:val="557"/>
        </w:trPr>
        <w:tc>
          <w:tcPr>
            <w:tcW w:w="754" w:type="dxa"/>
          </w:tcPr>
          <w:p w14:paraId="1F2E445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4D01473A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51652B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46F02E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31CE3C8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4FF4786E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70BD040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1E515CB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25F756F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 w14:paraId="3767553D" w14:textId="77777777">
        <w:trPr>
          <w:trHeight w:val="556"/>
        </w:trPr>
        <w:tc>
          <w:tcPr>
            <w:tcW w:w="754" w:type="dxa"/>
          </w:tcPr>
          <w:p w14:paraId="2540348C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2B2C973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68B19681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FE7D34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7BA1A475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032F0FF9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3F84737D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74F4672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74E7190" w14:textId="77777777"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23DDA48" w14:textId="77777777" w:rsidR="00D75758" w:rsidRDefault="00A81404">
      <w:pPr>
        <w:spacing w:before="2"/>
        <w:ind w:left="2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（本表可自行添加行数。）</w:t>
      </w:r>
    </w:p>
    <w:p w14:paraId="69EBBCD1" w14:textId="77777777" w:rsidR="00D75758" w:rsidRDefault="00D75758">
      <w:pPr>
        <w:rPr>
          <w:rFonts w:ascii="Times New Roman" w:eastAsia="黑体" w:hAnsi="Times New Roman" w:cs="Times New Roman"/>
          <w:sz w:val="24"/>
        </w:rPr>
        <w:sectPr w:rsidR="00D75758">
          <w:pgSz w:w="16840" w:h="11910" w:orient="landscape"/>
          <w:pgMar w:top="1100" w:right="1260" w:bottom="1160" w:left="1220" w:header="0" w:footer="975" w:gutter="0"/>
          <w:cols w:space="720"/>
        </w:sectPr>
      </w:pPr>
    </w:p>
    <w:p w14:paraId="13B794C4" w14:textId="77777777" w:rsidR="00D75758" w:rsidRDefault="00A81404">
      <w:pPr>
        <w:spacing w:before="30"/>
        <w:ind w:left="3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六、相关意见</w:t>
      </w:r>
    </w:p>
    <w:p w14:paraId="04D2D9D4" w14:textId="77777777"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4585"/>
      </w:tblGrid>
      <w:tr w:rsidR="00D75758" w14:paraId="595358E1" w14:textId="77777777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14:paraId="27FB5D74" w14:textId="77777777" w:rsidR="00D75758" w:rsidRDefault="00566654">
            <w:pPr>
              <w:pStyle w:val="TableParagraph"/>
              <w:spacing w:before="113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院级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团委意见：</w:t>
            </w:r>
          </w:p>
          <w:p w14:paraId="713CF0E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9F2858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7F8EA6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34535E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131B9A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BAC3A9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950CDE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BF729D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40C4B8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6B99B7C" w14:textId="77777777" w:rsidR="00D75758" w:rsidRDefault="00D75758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398EB50C" w14:textId="77777777" w:rsidR="00D75758" w:rsidRDefault="00A81404">
            <w:pPr>
              <w:pStyle w:val="TableParagraph"/>
              <w:ind w:left="17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（公章）</w:t>
            </w:r>
          </w:p>
        </w:tc>
        <w:tc>
          <w:tcPr>
            <w:tcW w:w="4585" w:type="dxa"/>
            <w:tcBorders>
              <w:left w:val="nil"/>
            </w:tcBorders>
          </w:tcPr>
          <w:p w14:paraId="32C44E66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0006C0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B3C511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400647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E1B9D32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46A7131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285191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720CC0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040946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88A9F3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90AF2B9" w14:textId="77777777" w:rsidR="00D75758" w:rsidRDefault="00D75758">
            <w:pPr>
              <w:pStyle w:val="TableParagraph"/>
              <w:spacing w:before="1"/>
              <w:rPr>
                <w:rFonts w:ascii="Times New Roman" w:hAnsi="Times New Roman" w:cs="Times New Roman"/>
                <w:sz w:val="33"/>
              </w:rPr>
            </w:pPr>
          </w:p>
          <w:p w14:paraId="240E72B5" w14:textId="77777777" w:rsidR="00D75758" w:rsidRDefault="00A81404">
            <w:pPr>
              <w:pStyle w:val="TableParagraph"/>
              <w:tabs>
                <w:tab w:val="left" w:pos="1631"/>
              </w:tabs>
              <w:spacing w:line="440" w:lineRule="atLeast"/>
              <w:ind w:leftChars="500" w:left="1100" w:right="173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负责人签名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>：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 w14:paraId="74E050A6" w14:textId="77777777">
        <w:trPr>
          <w:trHeight w:val="3960"/>
        </w:trPr>
        <w:tc>
          <w:tcPr>
            <w:tcW w:w="4122" w:type="dxa"/>
            <w:tcBorders>
              <w:right w:val="nil"/>
            </w:tcBorders>
          </w:tcPr>
          <w:p w14:paraId="6D858262" w14:textId="77777777" w:rsidR="00D75758" w:rsidRDefault="00A81404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专家评审组意见：</w:t>
            </w:r>
          </w:p>
        </w:tc>
        <w:tc>
          <w:tcPr>
            <w:tcW w:w="4585" w:type="dxa"/>
            <w:tcBorders>
              <w:left w:val="nil"/>
            </w:tcBorders>
          </w:tcPr>
          <w:p w14:paraId="35E7D0DB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94420BA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5A837C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1703CE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9DC8C68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D03579D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444DB34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09A4A7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A26579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BFA4E4F" w14:textId="77777777" w:rsidR="00D75758" w:rsidRDefault="00D75758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14:paraId="4C9B1779" w14:textId="77777777" w:rsidR="00D75758" w:rsidRDefault="00A81404">
            <w:pPr>
              <w:pStyle w:val="TableParagraph"/>
              <w:tabs>
                <w:tab w:val="left" w:pos="1751"/>
                <w:tab w:val="left" w:pos="2231"/>
              </w:tabs>
              <w:spacing w:line="440" w:lineRule="atLeast"/>
              <w:ind w:left="1271" w:right="1756" w:hanging="37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评审组组长签字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：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 w14:paraId="3D3D9669" w14:textId="77777777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14:paraId="5C82EC62" w14:textId="77777777" w:rsidR="00D75758" w:rsidRDefault="00A81404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校团委审核意见：</w:t>
            </w:r>
          </w:p>
        </w:tc>
        <w:tc>
          <w:tcPr>
            <w:tcW w:w="4585" w:type="dxa"/>
            <w:tcBorders>
              <w:left w:val="nil"/>
            </w:tcBorders>
          </w:tcPr>
          <w:p w14:paraId="25B36403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E109CF5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E6242FE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AB0B19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79A956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0614657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ED42F80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D2F2EAC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561E48E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2DFF6F9" w14:textId="77777777"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4512909D" w14:textId="77777777" w:rsidR="00D75758" w:rsidRDefault="00D75758">
            <w:pPr>
              <w:pStyle w:val="TableParagraph"/>
              <w:spacing w:before="2"/>
              <w:rPr>
                <w:rFonts w:ascii="Times New Roman" w:hAnsi="Times New Roman" w:cs="Times New Roman"/>
                <w:sz w:val="33"/>
              </w:rPr>
            </w:pPr>
          </w:p>
          <w:p w14:paraId="7442AEEC" w14:textId="77777777" w:rsidR="00D75758" w:rsidRDefault="00A81404">
            <w:pPr>
              <w:pStyle w:val="TableParagraph"/>
              <w:tabs>
                <w:tab w:val="left" w:pos="1871"/>
                <w:tab w:val="left" w:pos="2351"/>
              </w:tabs>
              <w:spacing w:line="440" w:lineRule="atLeast"/>
              <w:ind w:left="1391" w:right="1818" w:hanging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（校团委盖章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）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14:paraId="7EC00B97" w14:textId="77777777" w:rsidR="00D75758" w:rsidRDefault="00D75758">
      <w:pPr>
        <w:pStyle w:val="a3"/>
        <w:rPr>
          <w:rFonts w:ascii="Times New Roman" w:hAnsi="Times New Roman" w:cs="Times New Roman"/>
          <w:sz w:val="32"/>
        </w:rPr>
      </w:pPr>
    </w:p>
    <w:p w14:paraId="28898AB4" w14:textId="77777777" w:rsidR="00D75758" w:rsidRDefault="00D75758" w:rsidP="00F94B4F">
      <w:pPr>
        <w:spacing w:before="1"/>
        <w:ind w:right="4364"/>
        <w:rPr>
          <w:rFonts w:ascii="Calibri"/>
          <w:sz w:val="18"/>
        </w:rPr>
      </w:pPr>
    </w:p>
    <w:sectPr w:rsidR="00D75758" w:rsidSect="00F94B4F">
      <w:footerReference w:type="default" r:id="rId10"/>
      <w:pgSz w:w="11910" w:h="16840"/>
      <w:pgMar w:top="1503" w:right="1480" w:bottom="1162" w:left="1480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4FE5" w14:textId="77777777" w:rsidR="0082677E" w:rsidRDefault="0082677E">
      <w:r>
        <w:separator/>
      </w:r>
    </w:p>
  </w:endnote>
  <w:endnote w:type="continuationSeparator" w:id="0">
    <w:p w14:paraId="776C1014" w14:textId="77777777" w:rsidR="0082677E" w:rsidRDefault="008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A0F1" w14:textId="77777777"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6144" behindDoc="1" locked="0" layoutInCell="1" allowOverlap="1" wp14:anchorId="58F1B62A" wp14:editId="4BE652AE">
              <wp:simplePos x="0" y="0"/>
              <wp:positionH relativeFrom="page">
                <wp:posOffset>3724910</wp:posOffset>
              </wp:positionH>
              <wp:positionV relativeFrom="page">
                <wp:posOffset>9933305</wp:posOffset>
              </wp:positionV>
              <wp:extent cx="10922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2CBB1" w14:textId="77777777"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B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3pt;margin-top:782.15pt;width:8.6pt;height:11pt;z-index:-2537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xZ5wEAALUDAAAOAAAAZHJzL2Uyb0RvYy54bWysU9tu1DAQfUfiHyy/s8luxaXRZqvSqgip&#10;UKSWD5g4TmKReMzYu8ny9YydzVLgDfFiTeZy5syZyfZqGnpx0OQN2lKuV7kU2iqsjW1L+fXp7tU7&#10;KXwAW0OPVpfyqL282r18sR1doTfYYV9rEgxifTG6UnYhuCLLvOr0AH6FTlsONkgDBP6kNqsJRkYf&#10;+myT52+yEal2hEp7z97bOSh3Cb9ptAoPTeN1EH0pmVtIL6W3im+220LRErjOqBMN+AcWAxjLTc9Q&#10;txBA7Mn8BTUYReixCSuFQ4ZNY5ROM/A06/yPaR47cDrNwuJ4d5bJ/z9Y9fnwhYSpS/laCgsDr+hJ&#10;T0G8x0lcRHVG5wtOenScFiZ285bTpN7do/rmhcWbDmyrr4lw7DTUzG4dK7NnpTOOjyDV+AlrbgP7&#10;gAloamiI0rEYgtF5S8fzZiIVFVvml5sNRxSH1heXb/O0uQyKpdiRDx80DiIapSRefAKHw70PkQwU&#10;S0rsZfHO9H1afm9/c3Bi9CTyke/MPEzVdBKjwvrIYxDOt8S3z0aH9EOKke+olP77HkhL0X+0LEU8&#10;usWgxagWA6zi0lIGKWbzJszHuXdk2o6RZ7EtXrNcjUmjRF1nFieefBtpwtMdx+N7/p2yfv1tu58A&#10;AAD//wMAUEsDBBQABgAIAAAAIQBfvf794QAAAA0BAAAPAAAAZHJzL2Rvd25yZXYueG1sTI/BTsMw&#10;EETvSPyDtUjcqF1CrZDGqSoEJyREGg4cndhNosbrELtt+Hu2p3LcmafZmXwzu4Gd7BR6jwqWCwHM&#10;YuNNj62Cr+rtIQUWokajB49Wwa8NsClub3KdGX/G0p52sWUUgiHTCroYx4zz0HTW6bDwo0Xy9n5y&#10;OtI5tdxM+kzhbuCPQkjudI/0odOjfelsc9gdnYLtN5av/c9H/Vnuy76qngW+y4NS93fzdg0s2jle&#10;YbjUp+pQUKfaH9EENihYpVISSsZKPiXACJEioTX1RUplArzI+f8VxR8AAAD//wMAUEsBAi0AFAAG&#10;AAgAAAAhALaDOJL+AAAA4QEAABMAAAAAAAAAAAAAAAAAAAAAAFtDb250ZW50X1R5cGVzXS54bWxQ&#10;SwECLQAUAAYACAAAACEAOP0h/9YAAACUAQAACwAAAAAAAAAAAAAAAAAvAQAAX3JlbHMvLnJlbHNQ&#10;SwECLQAUAAYACAAAACEAdCXcWecBAAC1AwAADgAAAAAAAAAAAAAAAAAuAgAAZHJzL2Uyb0RvYy54&#10;bWxQSwECLQAUAAYACAAAACEAX73+/eEAAAANAQAADwAAAAAAAAAAAAAAAABBBAAAZHJzL2Rvd25y&#10;ZXYueG1sUEsFBgAAAAAEAAQA8wAAAE8FAAAAAA==&#10;" filled="f" stroked="f">
              <v:textbox inset="0,0,0,0">
                <w:txbxContent>
                  <w:p w14:paraId="01E2CBB1" w14:textId="77777777"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AF9D" w14:textId="77777777"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7168" behindDoc="1" locked="0" layoutInCell="1" allowOverlap="1" wp14:anchorId="5DFECCDA" wp14:editId="1305B9C4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4E577" w14:textId="77777777"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ECC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05pt;margin-top:782.15pt;width:13.15pt;height:11pt;z-index:-2537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lm6AEAALwDAAAOAAAAZHJzL2Uyb0RvYy54bWysU9tu1DAQfUfiHyy/s8kuUCDabFVaFSGV&#10;i9TyARPHSSwSjxl7N1m+nrGz2RZ4Q7xYY3t85pwz4+3lNPTioMkbtKVcr3IptFVYG9uW8tvD7Yu3&#10;UvgAtoYerS7lUXt5uXv+bDu6Qm+ww77WJBjE+mJ0pexCcEWWedXpAfwKnbZ82SANEHhLbVYTjIw+&#10;9Nkmzy+yEal2hEp7z6c386XcJfym0Sp8aRqvg+hLydxCWimtVVyz3RaKlsB1Rp1owD+wGMBYLnqG&#10;uoEAYk/mL6jBKEKPTVgpHDJsGqN00sBq1vkfau47cDppYXO8O9vk/x+s+nz4SsLUpXwlhYWBW/Sg&#10;pyDe4yQ20Z3R+YKT7h2nhYmPuctJqXd3qL57YfG6A9vqKyIcOw01s1vHl9mTpzOOjyDV+AlrLgP7&#10;gAloamiI1rEZgtG5S8dzZyIVFUtevMnz11Iovlq/fMebVAGK5bEjHz5oHEQMSknc+AQOhzsfIhko&#10;lpRYy+Kt6fvU/N7+dsCJ8SSRj3xn5mGqpuRSUhaFVVgfWQ3hPFL8BTjokH5KMfI4ldL/2ANpKfqP&#10;lh2Js7cEtATVEoBV/LSUQYo5vA7zjO4dmbZj5Nlzi1fsWmOSokcWJ7o8IknoaZzjDD7dp6zHT7f7&#10;BQAA//8DAFBLAwQUAAYACAAAACEArhF9mOEAAAANAQAADwAAAGRycy9kb3ducmV2LnhtbEyPy07D&#10;MBBF90j8gzVI7KjdV5SmcaoKwQoJkYYFSyeeJlbjcYjdNvw97gqWM/fozpl8N9meXXD0xpGE+UwA&#10;Q2qcNtRK+Kxen1JgPijSqneEEn7Qw664v8tVpt2VSrwcQstiCflMSehCGDLOfdOhVX7mBqSYHd1o&#10;VYjj2HI9qmsstz1fCJFwqwzFC50a8LnD5nQ4Wwn7LypfzPd7/VEeS1NVG0FvyUnKx4dpvwUWcAp/&#10;MNz0ozoU0al2Z9Ke9RLW6WIe0Risk9USWEQSka6A1bdVmiyBFzn//0XxCwAA//8DAFBLAQItABQA&#10;BgAIAAAAIQC2gziS/gAAAOEBAAATAAAAAAAAAAAAAAAAAAAAAABbQ29udGVudF9UeXBlc10ueG1s&#10;UEsBAi0AFAAGAAgAAAAhADj9If/WAAAAlAEAAAsAAAAAAAAAAAAAAAAALwEAAF9yZWxzLy5yZWxz&#10;UEsBAi0AFAAGAAgAAAAhAAl0WWboAQAAvAMAAA4AAAAAAAAAAAAAAAAALgIAAGRycy9lMm9Eb2Mu&#10;eG1sUEsBAi0AFAAGAAgAAAAhAK4RfZjhAAAADQEAAA8AAAAAAAAAAAAAAAAAQgQAAGRycy9kb3du&#10;cmV2LnhtbFBLBQYAAAAABAAEAPMAAABQBQAAAAA=&#10;" filled="f" stroked="f">
              <v:textbox inset="0,0,0,0">
                <w:txbxContent>
                  <w:p w14:paraId="2CC4E577" w14:textId="77777777"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A903" w14:textId="77777777"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8192" behindDoc="1" locked="0" layoutInCell="1" allowOverlap="1" wp14:anchorId="5DB43D43" wp14:editId="669F21DB">
              <wp:simplePos x="0" y="0"/>
              <wp:positionH relativeFrom="page">
                <wp:posOffset>5262880</wp:posOffset>
              </wp:positionH>
              <wp:positionV relativeFrom="page">
                <wp:posOffset>6801485</wp:posOffset>
              </wp:positionV>
              <wp:extent cx="1670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26AEF" w14:textId="77777777"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C6F"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3D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.4pt;margin-top:535.55pt;width:13.15pt;height:11pt;z-index:-2537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35wEAALwDAAAOAAAAZHJzL2Uyb0RvYy54bWysU9tu2zAMfR+wfxD0vtjJsG4z4hRdiw4D&#10;ugvQ7gNkWYqFWaJGKbGzrx8l21m3vRV9ESiKPDw8pLaXo+3ZUWEw4Gq+XpWcKSehNW5f8+8Pt6/e&#10;cRaicK3owaman1Tgl7uXL7aDr9QGOuhbhYxAXKgGX/MuRl8VRZCdsiKswCtHjxrQikhX3BctioHQ&#10;bV9syvKiGABbjyBVCOS9mR75LuNrrWT8qnVQkfU1J24xn5jPJp3FbiuqPQrfGTnTEE9gYYVxVPQM&#10;dSOiYAc0/0FZIxEC6LiSYAvQ2kiVe6Bu1uU/3dx3wqvcC4kT/Fmm8Hyw8svxGzLT1nzDmROWRvSg&#10;xsg+wMjWSZ3Bh4qC7j2FxZHcNOXcafB3IH8E5uC6E26vrhBh6JRoiV3OLB6lTjghgTTDZ2ipjDhE&#10;yECjRpukIzEYodOUTufJJCoylbx4W5ZvOJP0tH79ni6JWyGqJdljiB8VWJaMmiMNPoOL412IU+gS&#10;kmo5uDV9n4ffu78chJk8mXziOzGPYzPOKs2aNNCeqBuEaaXoC5DRAf7ibKB1qnn4eRCoOOs/OVIk&#10;7d5i4GI0iyGcpNSaR84m8zpOO3rwaPYdIU+aO7gi1bTJHSV5JxYzXVqRrMm8zmkHH99z1J9Pt/sN&#10;AAD//wMAUEsDBBQABgAIAAAAIQA8Zy2G4gAAAA0BAAAPAAAAZHJzL2Rvd25yZXYueG1sTI/BTsMw&#10;EETvSP0Haytxo3aKWtIQp6oQnJAQaThwdGI3sRqvQ+y24e/Znuhtd2c0+ybfTq5nZzMG61FCshDA&#10;DDZeW2wlfFVvDymwEBVq1Xs0En5NgG0xu8tVpv0FS3Pex5ZRCIZMSehiHDLOQ9MZp8LCDwZJO/jR&#10;qUjr2HI9qguFu54vhVhzpyzSh04N5qUzzXF/chJ231i+2p+P+rM8lLaqNgLf10cp7+fT7hlYNFP8&#10;N8MVn9ChIKban1AH1ktIlymhRxLEU5IAI0u6WtFQX0+bxwR4kfPbFsUfAAAA//8DAFBLAQItABQA&#10;BgAIAAAAIQC2gziS/gAAAOEBAAATAAAAAAAAAAAAAAAAAAAAAABbQ29udGVudF9UeXBlc10ueG1s&#10;UEsBAi0AFAAGAAgAAAAhADj9If/WAAAAlAEAAAsAAAAAAAAAAAAAAAAALwEAAF9yZWxzLy5yZWxz&#10;UEsBAi0AFAAGAAgAAAAhABtqp7fnAQAAvAMAAA4AAAAAAAAAAAAAAAAALgIAAGRycy9lMm9Eb2Mu&#10;eG1sUEsBAi0AFAAGAAgAAAAhADxnLYbiAAAADQEAAA8AAAAAAAAAAAAAAAAAQQQAAGRycy9kb3du&#10;cmV2LnhtbFBLBQYAAAAABAAEAPMAAABQBQAAAAA=&#10;" filled="f" stroked="f">
              <v:textbox inset="0,0,0,0">
                <w:txbxContent>
                  <w:p w14:paraId="61426AEF" w14:textId="77777777"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C6F"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172637"/>
      <w:docPartObj>
        <w:docPartGallery w:val="Page Numbers (Bottom of Page)"/>
        <w:docPartUnique/>
      </w:docPartObj>
    </w:sdtPr>
    <w:sdtEndPr>
      <w:rPr>
        <w:rFonts w:ascii="Calibri"/>
        <w:szCs w:val="22"/>
      </w:rPr>
    </w:sdtEndPr>
    <w:sdtContent>
      <w:p w14:paraId="62898098" w14:textId="77777777" w:rsidR="00F94B4F" w:rsidRPr="00F94B4F" w:rsidRDefault="00F94B4F">
        <w:pPr>
          <w:pStyle w:val="a6"/>
          <w:jc w:val="center"/>
          <w:rPr>
            <w:rFonts w:ascii="Calibri"/>
            <w:szCs w:val="22"/>
          </w:rPr>
        </w:pPr>
        <w:r w:rsidRPr="00F94B4F">
          <w:rPr>
            <w:rFonts w:ascii="Calibri"/>
            <w:szCs w:val="22"/>
          </w:rPr>
          <w:fldChar w:fldCharType="begin"/>
        </w:r>
        <w:r w:rsidRPr="00F94B4F">
          <w:rPr>
            <w:rFonts w:ascii="Calibri"/>
            <w:szCs w:val="22"/>
          </w:rPr>
          <w:instrText>PAGE   \* MERGEFORMAT</w:instrText>
        </w:r>
        <w:r w:rsidRPr="00F94B4F">
          <w:rPr>
            <w:rFonts w:ascii="Calibri"/>
            <w:szCs w:val="22"/>
          </w:rPr>
          <w:fldChar w:fldCharType="separate"/>
        </w:r>
        <w:r w:rsidR="00DB00A9">
          <w:rPr>
            <w:rFonts w:ascii="Calibri"/>
            <w:noProof/>
            <w:szCs w:val="22"/>
          </w:rPr>
          <w:t>9</w:t>
        </w:r>
        <w:r w:rsidRPr="00F94B4F">
          <w:rPr>
            <w:rFonts w:ascii="Calibri"/>
            <w:szCs w:val="22"/>
          </w:rPr>
          <w:fldChar w:fldCharType="end"/>
        </w:r>
      </w:p>
    </w:sdtContent>
  </w:sdt>
  <w:p w14:paraId="50174386" w14:textId="77777777" w:rsidR="00D75758" w:rsidRDefault="00D757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C37F" w14:textId="77777777" w:rsidR="0082677E" w:rsidRDefault="0082677E">
      <w:r>
        <w:separator/>
      </w:r>
    </w:p>
  </w:footnote>
  <w:footnote w:type="continuationSeparator" w:id="0">
    <w:p w14:paraId="42E43003" w14:textId="77777777" w:rsidR="0082677E" w:rsidRDefault="0082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BC"/>
    <w:rsid w:val="F7EFCF35"/>
    <w:rsid w:val="FFEBD06A"/>
    <w:rsid w:val="0000547F"/>
    <w:rsid w:val="000618F8"/>
    <w:rsid w:val="00073C3C"/>
    <w:rsid w:val="000E5471"/>
    <w:rsid w:val="001229FF"/>
    <w:rsid w:val="0014478D"/>
    <w:rsid w:val="00150C6F"/>
    <w:rsid w:val="00185498"/>
    <w:rsid w:val="001B596C"/>
    <w:rsid w:val="0025055D"/>
    <w:rsid w:val="002575AC"/>
    <w:rsid w:val="002B11A3"/>
    <w:rsid w:val="002B64C2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68721B"/>
    <w:rsid w:val="00723D08"/>
    <w:rsid w:val="0079524C"/>
    <w:rsid w:val="007C2536"/>
    <w:rsid w:val="007C65E6"/>
    <w:rsid w:val="007F56BE"/>
    <w:rsid w:val="0082677E"/>
    <w:rsid w:val="00834471"/>
    <w:rsid w:val="00835F18"/>
    <w:rsid w:val="008750A7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BE6A14"/>
    <w:rsid w:val="00C60954"/>
    <w:rsid w:val="00C73851"/>
    <w:rsid w:val="00C81A7C"/>
    <w:rsid w:val="00CB5CFF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13F8E"/>
    <w:rsid w:val="00E500AF"/>
    <w:rsid w:val="00E77A26"/>
    <w:rsid w:val="00ED05B2"/>
    <w:rsid w:val="00F03201"/>
    <w:rsid w:val="00F374D2"/>
    <w:rsid w:val="00F45AC6"/>
    <w:rsid w:val="00F762A8"/>
    <w:rsid w:val="00F94B4F"/>
    <w:rsid w:val="00FC3B13"/>
    <w:rsid w:val="79EF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160689"/>
  <w15:docId w15:val="{1739677E-7D61-4462-B9ED-D75E420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457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spacing w:before="54"/>
      <w:ind w:right="421" w:hanging="1620"/>
      <w:outlineLvl w:val="1"/>
    </w:pPr>
    <w:rPr>
      <w:rFonts w:ascii="华文中宋" w:eastAsia="华文中宋" w:hAnsi="华文中宋" w:cs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spacing w:before="2"/>
      <w:ind w:left="506" w:right="383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0054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47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185</Words>
  <Characters>1058</Characters>
  <Application>Microsoft Office Word</Application>
  <DocSecurity>0</DocSecurity>
  <Lines>8</Lines>
  <Paragraphs>2</Paragraphs>
  <ScaleCrop>false</ScaleCrop>
  <Company>ICOS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姜 舒扬</cp:lastModifiedBy>
  <cp:revision>5</cp:revision>
  <dcterms:created xsi:type="dcterms:W3CDTF">2022-04-26T08:36:00Z</dcterms:created>
  <dcterms:modified xsi:type="dcterms:W3CDTF">2022-04-26T13:47:00Z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2052-2.3.1.3761</vt:lpwstr>
  </property>
</Properties>
</file>