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CC1" w:rsidRDefault="00967446">
      <w:pPr>
        <w:widowControl/>
        <w:spacing w:line="600" w:lineRule="atLeast"/>
        <w:rPr>
          <w:rFonts w:ascii="方正小标宋简体" w:eastAsia="方正小标宋简体" w:hAnsi="等线" w:cs="宋体"/>
          <w:color w:val="000000"/>
          <w:kern w:val="0"/>
          <w:sz w:val="36"/>
          <w:szCs w:val="36"/>
        </w:rPr>
      </w:pPr>
      <w:r>
        <w:rPr>
          <w:rFonts w:ascii="方正小标宋简体" w:eastAsia="方正小标宋简体" w:hAnsi="等线" w:cs="宋体" w:hint="eastAsia"/>
          <w:color w:val="000000"/>
          <w:kern w:val="0"/>
          <w:sz w:val="36"/>
          <w:szCs w:val="36"/>
        </w:rPr>
        <w:t>附件</w:t>
      </w:r>
      <w:r>
        <w:rPr>
          <w:rFonts w:ascii="方正小标宋简体" w:eastAsia="方正小标宋简体" w:hAnsi="等线" w:cs="宋体"/>
          <w:color w:val="000000"/>
          <w:kern w:val="0"/>
          <w:sz w:val="36"/>
          <w:szCs w:val="36"/>
        </w:rPr>
        <w:t>1</w:t>
      </w:r>
      <w:r>
        <w:rPr>
          <w:rFonts w:ascii="方正小标宋简体" w:eastAsia="方正小标宋简体" w:hAnsi="等线" w:cs="宋体" w:hint="eastAsia"/>
          <w:color w:val="000000"/>
          <w:kern w:val="0"/>
          <w:sz w:val="36"/>
          <w:szCs w:val="36"/>
        </w:rPr>
        <w:t>：</w:t>
      </w:r>
    </w:p>
    <w:p w:rsidR="002A6CC1" w:rsidRDefault="00967446">
      <w:pPr>
        <w:widowControl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</w:rPr>
        <w:t>浙江大学控制学院</w:t>
      </w:r>
      <w:proofErr w:type="gramStart"/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</w:rPr>
        <w:t>用印审批</w:t>
      </w:r>
      <w:proofErr w:type="gramEnd"/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</w:rPr>
        <w:t>单</w:t>
      </w:r>
    </w:p>
    <w:p w:rsidR="002A6CC1" w:rsidRDefault="002A6CC1">
      <w:pPr>
        <w:widowControl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36"/>
          <w:szCs w:val="36"/>
        </w:rPr>
      </w:pPr>
    </w:p>
    <w:tbl>
      <w:tblPr>
        <w:tblW w:w="8539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68"/>
        <w:gridCol w:w="2070"/>
        <w:gridCol w:w="1148"/>
        <w:gridCol w:w="1230"/>
        <w:gridCol w:w="1623"/>
      </w:tblGrid>
      <w:tr w:rsidR="002A6CC1">
        <w:trPr>
          <w:trHeight w:val="874"/>
        </w:trPr>
        <w:tc>
          <w:tcPr>
            <w:tcW w:w="2468" w:type="dxa"/>
            <w:vAlign w:val="center"/>
          </w:tcPr>
          <w:p w:rsidR="002A6CC1" w:rsidRDefault="00967446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  <w:t>申请时间</w:t>
            </w:r>
          </w:p>
        </w:tc>
        <w:tc>
          <w:tcPr>
            <w:tcW w:w="2070" w:type="dxa"/>
            <w:vAlign w:val="center"/>
          </w:tcPr>
          <w:p w:rsidR="002A6CC1" w:rsidRDefault="002A6CC1">
            <w:pPr>
              <w:widowControl/>
              <w:spacing w:line="360" w:lineRule="auto"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148" w:type="dxa"/>
            <w:vAlign w:val="center"/>
          </w:tcPr>
          <w:p w:rsidR="002A6CC1" w:rsidRDefault="00967446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  <w:t>申请人</w:t>
            </w:r>
          </w:p>
        </w:tc>
        <w:tc>
          <w:tcPr>
            <w:tcW w:w="2853" w:type="dxa"/>
            <w:gridSpan w:val="2"/>
            <w:vAlign w:val="center"/>
          </w:tcPr>
          <w:p w:rsidR="002A6CC1" w:rsidRDefault="002A6CC1">
            <w:pPr>
              <w:widowControl/>
              <w:spacing w:line="360" w:lineRule="auto"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</w:p>
        </w:tc>
      </w:tr>
      <w:tr w:rsidR="002A6CC1">
        <w:trPr>
          <w:trHeight w:val="1304"/>
        </w:trPr>
        <w:tc>
          <w:tcPr>
            <w:tcW w:w="2468" w:type="dxa"/>
            <w:vAlign w:val="center"/>
          </w:tcPr>
          <w:p w:rsidR="002A6CC1" w:rsidRDefault="00967446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  <w:t>用印材料名称</w:t>
            </w:r>
          </w:p>
        </w:tc>
        <w:tc>
          <w:tcPr>
            <w:tcW w:w="3218" w:type="dxa"/>
            <w:gridSpan w:val="2"/>
            <w:vAlign w:val="center"/>
          </w:tcPr>
          <w:p w:rsidR="002A6CC1" w:rsidRDefault="002A6CC1">
            <w:pPr>
              <w:widowControl/>
              <w:jc w:val="center"/>
              <w:rPr>
                <w:sz w:val="30"/>
                <w:szCs w:val="30"/>
              </w:rPr>
            </w:pPr>
          </w:p>
          <w:p w:rsidR="002A6CC1" w:rsidRDefault="002A6CC1">
            <w:pPr>
              <w:widowControl/>
              <w:spacing w:line="360" w:lineRule="auto"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</w:p>
          <w:p w:rsidR="002A6CC1" w:rsidRDefault="002A6CC1">
            <w:pPr>
              <w:widowControl/>
              <w:spacing w:line="360" w:lineRule="auto"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30" w:type="dxa"/>
            <w:vAlign w:val="center"/>
          </w:tcPr>
          <w:p w:rsidR="002A6CC1" w:rsidRDefault="00967446">
            <w:pPr>
              <w:widowControl/>
              <w:spacing w:line="360" w:lineRule="auto"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  <w:t>份数</w:t>
            </w:r>
          </w:p>
        </w:tc>
        <w:tc>
          <w:tcPr>
            <w:tcW w:w="1623" w:type="dxa"/>
            <w:vAlign w:val="center"/>
          </w:tcPr>
          <w:p w:rsidR="002A6CC1" w:rsidRDefault="002A6CC1">
            <w:pPr>
              <w:widowControl/>
              <w:spacing w:line="360" w:lineRule="auto"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</w:p>
        </w:tc>
      </w:tr>
      <w:tr w:rsidR="002A6CC1">
        <w:trPr>
          <w:trHeight w:val="1304"/>
        </w:trPr>
        <w:tc>
          <w:tcPr>
            <w:tcW w:w="2468" w:type="dxa"/>
            <w:vAlign w:val="center"/>
          </w:tcPr>
          <w:p w:rsidR="002A6CC1" w:rsidRDefault="00967446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</w:rPr>
              <w:t>印章名单</w:t>
            </w:r>
          </w:p>
        </w:tc>
        <w:tc>
          <w:tcPr>
            <w:tcW w:w="6071" w:type="dxa"/>
            <w:gridSpan w:val="4"/>
            <w:vAlign w:val="center"/>
          </w:tcPr>
          <w:p w:rsidR="002A6CC1" w:rsidRDefault="00967446">
            <w:pPr>
              <w:widowControl/>
              <w:spacing w:line="360" w:lineRule="auto"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</w:rPr>
              <w:t>学院行政印章（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</w:rPr>
              <w:t>）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</w:rPr>
              <w:t>学院党委印章（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</w:rPr>
              <w:t xml:space="preserve">） 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  <w:t xml:space="preserve">   </w:t>
            </w:r>
          </w:p>
        </w:tc>
      </w:tr>
      <w:tr w:rsidR="002A6CC1">
        <w:trPr>
          <w:trHeight w:val="874"/>
        </w:trPr>
        <w:tc>
          <w:tcPr>
            <w:tcW w:w="2468" w:type="dxa"/>
            <w:vAlign w:val="center"/>
          </w:tcPr>
          <w:p w:rsidR="002A6CC1" w:rsidRDefault="00967446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  <w:t>用印理由</w:t>
            </w:r>
          </w:p>
        </w:tc>
        <w:tc>
          <w:tcPr>
            <w:tcW w:w="6071" w:type="dxa"/>
            <w:gridSpan w:val="4"/>
            <w:vAlign w:val="center"/>
          </w:tcPr>
          <w:p w:rsidR="002A6CC1" w:rsidRDefault="002A6CC1">
            <w:pPr>
              <w:widowControl/>
              <w:spacing w:line="360" w:lineRule="auto"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</w:p>
          <w:p w:rsidR="002A6CC1" w:rsidRDefault="002A6CC1">
            <w:pPr>
              <w:widowControl/>
              <w:spacing w:line="360" w:lineRule="auto"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</w:p>
        </w:tc>
      </w:tr>
      <w:tr w:rsidR="002A6CC1">
        <w:trPr>
          <w:trHeight w:val="1748"/>
        </w:trPr>
        <w:tc>
          <w:tcPr>
            <w:tcW w:w="2468" w:type="dxa"/>
            <w:vAlign w:val="center"/>
          </w:tcPr>
          <w:p w:rsidR="002A6CC1" w:rsidRDefault="00967446">
            <w:pPr>
              <w:widowControl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  <w:t>分管院领导或主要负责人意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</w:rPr>
              <w:t>见</w:t>
            </w:r>
          </w:p>
          <w:p w:rsidR="002A6CC1" w:rsidRDefault="00967446">
            <w:pPr>
              <w:widowControl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  <w:t>（已备案的授权事项可由科室负责人审批）</w:t>
            </w:r>
          </w:p>
        </w:tc>
        <w:tc>
          <w:tcPr>
            <w:tcW w:w="6071" w:type="dxa"/>
            <w:gridSpan w:val="4"/>
            <w:vAlign w:val="center"/>
          </w:tcPr>
          <w:p w:rsidR="002A6CC1" w:rsidRDefault="002A6CC1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</w:p>
          <w:p w:rsidR="002A6CC1" w:rsidRDefault="002A6CC1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</w:p>
          <w:p w:rsidR="002A6CC1" w:rsidRDefault="00967446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  <w:t>签名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</w:rPr>
              <w:t>：             日期：  年  月  日</w:t>
            </w:r>
          </w:p>
        </w:tc>
      </w:tr>
    </w:tbl>
    <w:p w:rsidR="002A6CC1" w:rsidRDefault="002A6CC1">
      <w:pPr>
        <w:widowControl/>
        <w:shd w:val="clear" w:color="auto" w:fill="FFFFFF"/>
        <w:spacing w:line="360" w:lineRule="auto"/>
        <w:ind w:firstLineChars="200" w:firstLine="640"/>
        <w:rPr>
          <w:rFonts w:ascii="仿宋_GB2312" w:eastAsia="仿宋_GB2312" w:hAnsi="宋体" w:cs="仿宋_GB2312"/>
          <w:color w:val="000000"/>
          <w:kern w:val="0"/>
          <w:sz w:val="32"/>
          <w:szCs w:val="32"/>
        </w:rPr>
      </w:pPr>
    </w:p>
    <w:p w:rsidR="002A6CC1" w:rsidRDefault="002A6CC1">
      <w:pPr>
        <w:widowControl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28"/>
          <w:szCs w:val="28"/>
        </w:rPr>
      </w:pPr>
    </w:p>
    <w:p w:rsidR="002A6CC1" w:rsidRDefault="002A6CC1">
      <w:pPr>
        <w:widowControl/>
        <w:spacing w:line="600" w:lineRule="atLeast"/>
        <w:rPr>
          <w:rFonts w:ascii="方正小标宋简体" w:eastAsia="方正小标宋简体" w:hAnsi="等线" w:cs="宋体"/>
          <w:color w:val="000000"/>
          <w:kern w:val="0"/>
          <w:sz w:val="36"/>
          <w:szCs w:val="36"/>
        </w:rPr>
      </w:pPr>
    </w:p>
    <w:p w:rsidR="002A6CC1" w:rsidRDefault="002A6CC1" w:rsidP="00E26380">
      <w:pPr>
        <w:widowControl/>
        <w:spacing w:line="600" w:lineRule="atLeast"/>
        <w:rPr>
          <w:rFonts w:ascii="方正小标宋简体" w:eastAsia="方正小标宋简体" w:hAnsi="等线" w:cs="宋体"/>
          <w:color w:val="000000"/>
          <w:kern w:val="0"/>
          <w:sz w:val="36"/>
          <w:szCs w:val="36"/>
        </w:rPr>
      </w:pPr>
    </w:p>
    <w:sectPr w:rsidR="002A6CC1" w:rsidSect="002A6C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B2A" w:rsidRDefault="000D6B2A" w:rsidP="003500F7">
      <w:r>
        <w:separator/>
      </w:r>
    </w:p>
  </w:endnote>
  <w:endnote w:type="continuationSeparator" w:id="0">
    <w:p w:rsidR="000D6B2A" w:rsidRDefault="000D6B2A" w:rsidP="003500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B2A" w:rsidRDefault="000D6B2A" w:rsidP="003500F7">
      <w:r>
        <w:separator/>
      </w:r>
    </w:p>
  </w:footnote>
  <w:footnote w:type="continuationSeparator" w:id="0">
    <w:p w:rsidR="000D6B2A" w:rsidRDefault="000D6B2A" w:rsidP="003500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CB7EA2"/>
    <w:rsid w:val="8CDFED12"/>
    <w:rsid w:val="ABF20F29"/>
    <w:rsid w:val="AF9F323C"/>
    <w:rsid w:val="AFDDC686"/>
    <w:rsid w:val="BECFC8FA"/>
    <w:rsid w:val="BEFE3172"/>
    <w:rsid w:val="CBABF6DE"/>
    <w:rsid w:val="DB6B58CD"/>
    <w:rsid w:val="DCDEF157"/>
    <w:rsid w:val="ED17DAC6"/>
    <w:rsid w:val="EED0F990"/>
    <w:rsid w:val="EEE54316"/>
    <w:rsid w:val="EFA72260"/>
    <w:rsid w:val="F9D97CA2"/>
    <w:rsid w:val="FEEB3F3D"/>
    <w:rsid w:val="FF6FF487"/>
    <w:rsid w:val="000167D9"/>
    <w:rsid w:val="0008632B"/>
    <w:rsid w:val="000C66ED"/>
    <w:rsid w:val="000D6B2A"/>
    <w:rsid w:val="00100E69"/>
    <w:rsid w:val="00140CBE"/>
    <w:rsid w:val="00152804"/>
    <w:rsid w:val="001A71FE"/>
    <w:rsid w:val="001E4554"/>
    <w:rsid w:val="002A6CC1"/>
    <w:rsid w:val="002C4D99"/>
    <w:rsid w:val="0033463B"/>
    <w:rsid w:val="00345BF6"/>
    <w:rsid w:val="003500F7"/>
    <w:rsid w:val="003A1E0F"/>
    <w:rsid w:val="003C2988"/>
    <w:rsid w:val="00401260"/>
    <w:rsid w:val="0046501F"/>
    <w:rsid w:val="004727E9"/>
    <w:rsid w:val="004E68A0"/>
    <w:rsid w:val="00513D88"/>
    <w:rsid w:val="00544776"/>
    <w:rsid w:val="00645096"/>
    <w:rsid w:val="006B1C12"/>
    <w:rsid w:val="006E6F62"/>
    <w:rsid w:val="00705F6B"/>
    <w:rsid w:val="00755D6E"/>
    <w:rsid w:val="007E78FF"/>
    <w:rsid w:val="00850BA1"/>
    <w:rsid w:val="008904A0"/>
    <w:rsid w:val="009206B9"/>
    <w:rsid w:val="00967446"/>
    <w:rsid w:val="009956ED"/>
    <w:rsid w:val="009B633D"/>
    <w:rsid w:val="00B3544F"/>
    <w:rsid w:val="00B87B95"/>
    <w:rsid w:val="00CB1895"/>
    <w:rsid w:val="00CB7EA2"/>
    <w:rsid w:val="00DA56CD"/>
    <w:rsid w:val="00E069B5"/>
    <w:rsid w:val="00E26380"/>
    <w:rsid w:val="00E814E4"/>
    <w:rsid w:val="00EB0104"/>
    <w:rsid w:val="00F111E8"/>
    <w:rsid w:val="00FA4201"/>
    <w:rsid w:val="00FA5702"/>
    <w:rsid w:val="2DFED5C1"/>
    <w:rsid w:val="35BA792A"/>
    <w:rsid w:val="3B771CC0"/>
    <w:rsid w:val="3E7F29D9"/>
    <w:rsid w:val="437D386C"/>
    <w:rsid w:val="55F7B83F"/>
    <w:rsid w:val="5D9EB56F"/>
    <w:rsid w:val="66FC6B96"/>
    <w:rsid w:val="690ECF36"/>
    <w:rsid w:val="6DB36CC2"/>
    <w:rsid w:val="6EFFC082"/>
    <w:rsid w:val="77FF3D6F"/>
    <w:rsid w:val="7EDFB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CC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link w:val="3Char"/>
    <w:uiPriority w:val="9"/>
    <w:qFormat/>
    <w:rsid w:val="002A6CC1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2A6C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A6C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2A6CC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2A6CC1"/>
    <w:rPr>
      <w:color w:val="0000FF"/>
      <w:u w:val="single"/>
    </w:rPr>
  </w:style>
  <w:style w:type="paragraph" w:customStyle="1" w:styleId="15">
    <w:name w:val="15"/>
    <w:basedOn w:val="a"/>
    <w:rsid w:val="002A6CC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3Char">
    <w:name w:val="标题 3 Char"/>
    <w:basedOn w:val="a0"/>
    <w:link w:val="3"/>
    <w:uiPriority w:val="9"/>
    <w:rsid w:val="002A6CC1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rtdate">
    <w:name w:val="art_date"/>
    <w:basedOn w:val="a0"/>
    <w:rsid w:val="002A6CC1"/>
  </w:style>
  <w:style w:type="character" w:customStyle="1" w:styleId="Char0">
    <w:name w:val="页眉 Char"/>
    <w:basedOn w:val="a0"/>
    <w:link w:val="a4"/>
    <w:uiPriority w:val="99"/>
    <w:rsid w:val="002A6CC1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2A6CC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137</Characters>
  <Application>Microsoft Office Word</Application>
  <DocSecurity>0</DocSecurity>
  <Lines>1</Lines>
  <Paragraphs>1</Paragraphs>
  <ScaleCrop>false</ScaleCrop>
  <Company>Microsoft</Company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控制科学与工程学院</dc:creator>
  <cp:lastModifiedBy>lenovo</cp:lastModifiedBy>
  <cp:revision>2</cp:revision>
  <dcterms:created xsi:type="dcterms:W3CDTF">2022-01-06T03:11:00Z</dcterms:created>
  <dcterms:modified xsi:type="dcterms:W3CDTF">2022-01-06T03:11:00Z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