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kern w:val="2"/>
          <w:sz w:val="44"/>
          <w:szCs w:val="44"/>
        </w:rPr>
        <w:t>控制科学与工程学院学生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团建工作</w:t>
      </w:r>
      <w:r>
        <w:rPr>
          <w:rFonts w:hint="eastAsia" w:ascii="Times New Roman" w:hAnsi="Times New Roman" w:eastAsia="方正小标宋简体"/>
          <w:kern w:val="2"/>
          <w:sz w:val="44"/>
          <w:szCs w:val="44"/>
        </w:rPr>
        <w:t>中心</w:t>
      </w:r>
    </w:p>
    <w:p>
      <w:pPr>
        <w:widowControl w:val="0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学生骨干纳新表</w:t>
      </w:r>
    </w:p>
    <w:bookmarkEnd w:id="0"/>
    <w:p>
      <w:pPr>
        <w:widowControl w:val="0"/>
        <w:jc w:val="center"/>
        <w:rPr>
          <w:rFonts w:hint="eastAsia" w:ascii="Times New Roman" w:hAnsi="Times New Roman" w:eastAsia="宋体"/>
          <w:kern w:val="2"/>
          <w:sz w:val="21"/>
          <w:szCs w:val="22"/>
        </w:rPr>
      </w:pPr>
    </w:p>
    <w:p>
      <w:pPr>
        <w:widowControl w:val="0"/>
        <w:wordWrap w:val="0"/>
        <w:ind w:right="63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5"/>
        <w:tblW w:w="83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专业班级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意向部门</w:t>
            </w:r>
          </w:p>
        </w:tc>
        <w:tc>
          <w:tcPr>
            <w:tcW w:w="4977" w:type="dxa"/>
            <w:gridSpan w:val="3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工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作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经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left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AD"/>
    <w:rsid w:val="000A3E56"/>
    <w:rsid w:val="000D005A"/>
    <w:rsid w:val="00123D63"/>
    <w:rsid w:val="00183747"/>
    <w:rsid w:val="001C7443"/>
    <w:rsid w:val="00307118"/>
    <w:rsid w:val="003B65BC"/>
    <w:rsid w:val="003C4C84"/>
    <w:rsid w:val="003D29C9"/>
    <w:rsid w:val="00404C54"/>
    <w:rsid w:val="004137AE"/>
    <w:rsid w:val="00463A5A"/>
    <w:rsid w:val="004D2F21"/>
    <w:rsid w:val="00532158"/>
    <w:rsid w:val="005B46D4"/>
    <w:rsid w:val="005F5DAD"/>
    <w:rsid w:val="006F1FF8"/>
    <w:rsid w:val="00890231"/>
    <w:rsid w:val="008915F1"/>
    <w:rsid w:val="008A0589"/>
    <w:rsid w:val="00AF0E4F"/>
    <w:rsid w:val="00B02643"/>
    <w:rsid w:val="00C86384"/>
    <w:rsid w:val="00CB78F4"/>
    <w:rsid w:val="00CD05C5"/>
    <w:rsid w:val="00DB7B07"/>
    <w:rsid w:val="00EB3AB2"/>
    <w:rsid w:val="00EF456C"/>
    <w:rsid w:val="00F7687C"/>
    <w:rsid w:val="00FC0798"/>
    <w:rsid w:val="4B65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qFormat/>
    <w:uiPriority w:val="39"/>
    <w:pPr>
      <w:spacing w:beforeLines="50"/>
      <w:jc w:val="both"/>
    </w:pPr>
    <w:rPr>
      <w:rFonts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12</TotalTime>
  <ScaleCrop>false</ScaleCrop>
  <LinksUpToDate>false</LinksUpToDate>
  <CharactersWithSpaces>133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2021-10-09T01:31:00Z</dcterms:created>
  <dc:creator>tangzongsheng</dc:creator>
  <cp:lastModifiedBy>宋遇深很值得</cp:lastModifiedBy>
  <dcterms:modified xsi:type="dcterms:W3CDTF">2021-10-14T05:42:18Z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D2B7C3F53FD34A9E866712FDBBB94969</vt:lpwstr>
  </property>
</Properties>
</file>