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92200" w14:textId="77777777" w:rsidR="00D05FB6" w:rsidRPr="0049385C" w:rsidRDefault="00D05FB6" w:rsidP="0049385C">
      <w:pPr>
        <w:snapToGrid w:val="0"/>
        <w:spacing w:line="532" w:lineRule="atLeast"/>
        <w:jc w:val="left"/>
        <w:rPr>
          <w:rFonts w:eastAsia="黑体"/>
          <w:sz w:val="44"/>
          <w:szCs w:val="44"/>
        </w:rPr>
      </w:pPr>
      <w:r w:rsidRPr="0049385C">
        <w:rPr>
          <w:rFonts w:eastAsia="黑体"/>
          <w:sz w:val="44"/>
          <w:szCs w:val="44"/>
        </w:rPr>
        <w:t>附件</w:t>
      </w:r>
      <w:r w:rsidRPr="0049385C">
        <w:rPr>
          <w:rFonts w:eastAsia="黑体"/>
          <w:sz w:val="44"/>
          <w:szCs w:val="44"/>
        </w:rPr>
        <w:t xml:space="preserve">  </w:t>
      </w:r>
    </w:p>
    <w:p w14:paraId="49BA3BB5" w14:textId="77777777" w:rsidR="00D05FB6" w:rsidRDefault="00D05FB6" w:rsidP="00D05FB6">
      <w:pPr>
        <w:snapToGrid w:val="0"/>
        <w:spacing w:line="243" w:lineRule="atLeast"/>
        <w:jc w:val="center"/>
      </w:pPr>
    </w:p>
    <w:p w14:paraId="08916334" w14:textId="77777777" w:rsidR="00D05FB6" w:rsidRDefault="00D05FB6" w:rsidP="00D05FB6">
      <w:pPr>
        <w:snapToGrid w:val="0"/>
        <w:spacing w:line="243" w:lineRule="atLeast"/>
        <w:jc w:val="center"/>
      </w:pPr>
    </w:p>
    <w:p w14:paraId="4C976A34" w14:textId="77777777" w:rsidR="00D05FB6" w:rsidRDefault="00D05FB6" w:rsidP="00D05FB6">
      <w:pPr>
        <w:snapToGrid w:val="0"/>
        <w:spacing w:line="243" w:lineRule="atLeast"/>
        <w:jc w:val="center"/>
      </w:pPr>
    </w:p>
    <w:p w14:paraId="67D21C16" w14:textId="77777777" w:rsidR="00D05FB6" w:rsidRDefault="00D05FB6" w:rsidP="00D05FB6">
      <w:pPr>
        <w:snapToGrid w:val="0"/>
        <w:spacing w:line="243" w:lineRule="atLeast"/>
        <w:jc w:val="center"/>
      </w:pPr>
    </w:p>
    <w:p w14:paraId="028C77F9" w14:textId="77777777" w:rsidR="00D05FB6" w:rsidRDefault="00D05FB6" w:rsidP="00D05FB6">
      <w:pPr>
        <w:snapToGrid w:val="0"/>
        <w:spacing w:line="243" w:lineRule="atLeast"/>
        <w:jc w:val="center"/>
      </w:pPr>
    </w:p>
    <w:p w14:paraId="61E34839" w14:textId="77777777" w:rsidR="00D05FB6" w:rsidRDefault="00D05FB6" w:rsidP="00D05FB6">
      <w:pPr>
        <w:snapToGrid w:val="0"/>
        <w:spacing w:line="243" w:lineRule="atLeast"/>
        <w:jc w:val="center"/>
      </w:pPr>
    </w:p>
    <w:p w14:paraId="67569876" w14:textId="77777777" w:rsidR="00D05FB6" w:rsidRDefault="00D05FB6" w:rsidP="00D05FB6">
      <w:pPr>
        <w:snapToGrid w:val="0"/>
        <w:spacing w:line="243" w:lineRule="atLeast"/>
        <w:jc w:val="center"/>
      </w:pPr>
    </w:p>
    <w:p w14:paraId="0023CAFA" w14:textId="77777777" w:rsidR="0049385C" w:rsidRDefault="0049385C" w:rsidP="00D05FB6">
      <w:pPr>
        <w:snapToGrid w:val="0"/>
        <w:spacing w:line="532" w:lineRule="atLeast"/>
        <w:jc w:val="center"/>
        <w:rPr>
          <w:rFonts w:eastAsia="黑体"/>
          <w:sz w:val="44"/>
          <w:szCs w:val="44"/>
        </w:rPr>
      </w:pPr>
      <w:r w:rsidRPr="0049385C">
        <w:rPr>
          <w:rFonts w:eastAsia="黑体" w:hint="eastAsia"/>
          <w:sz w:val="44"/>
          <w:szCs w:val="44"/>
        </w:rPr>
        <w:t>浙江大学本科紧缺课程培育项目</w:t>
      </w:r>
    </w:p>
    <w:p w14:paraId="782E7FB4" w14:textId="77777777" w:rsidR="00D05FB6" w:rsidRDefault="0049385C" w:rsidP="00D05FB6">
      <w:pPr>
        <w:snapToGrid w:val="0"/>
        <w:spacing w:line="532" w:lineRule="atLeast"/>
        <w:jc w:val="center"/>
      </w:pPr>
      <w:r w:rsidRPr="0049385C">
        <w:rPr>
          <w:rFonts w:eastAsia="黑体" w:hint="eastAsia"/>
          <w:sz w:val="44"/>
          <w:szCs w:val="44"/>
        </w:rPr>
        <w:t>申报书</w:t>
      </w:r>
    </w:p>
    <w:p w14:paraId="2AE62703" w14:textId="77777777" w:rsidR="00D05FB6" w:rsidRDefault="00D05FB6" w:rsidP="00D05FB6">
      <w:pPr>
        <w:snapToGrid w:val="0"/>
        <w:spacing w:line="243" w:lineRule="atLeast"/>
        <w:jc w:val="center"/>
      </w:pPr>
    </w:p>
    <w:p w14:paraId="5A73614D" w14:textId="77777777" w:rsidR="00D05FB6" w:rsidRDefault="00D05FB6" w:rsidP="00D05FB6">
      <w:pPr>
        <w:snapToGrid w:val="0"/>
        <w:spacing w:line="243" w:lineRule="atLeast"/>
        <w:jc w:val="center"/>
      </w:pPr>
    </w:p>
    <w:p w14:paraId="17689E31" w14:textId="77777777" w:rsidR="00D05FB6" w:rsidRDefault="00D05FB6" w:rsidP="00D05FB6">
      <w:pPr>
        <w:snapToGrid w:val="0"/>
        <w:spacing w:line="243" w:lineRule="atLeast"/>
        <w:jc w:val="center"/>
      </w:pPr>
    </w:p>
    <w:p w14:paraId="238981C3" w14:textId="77777777" w:rsidR="00D05FB6" w:rsidRDefault="00D05FB6" w:rsidP="00D05FB6">
      <w:pPr>
        <w:snapToGrid w:val="0"/>
        <w:spacing w:line="243" w:lineRule="atLeast"/>
        <w:jc w:val="center"/>
      </w:pPr>
    </w:p>
    <w:p w14:paraId="6D43E603" w14:textId="77777777" w:rsidR="00D05FB6" w:rsidRDefault="00D05FB6" w:rsidP="00D05FB6">
      <w:pPr>
        <w:snapToGrid w:val="0"/>
        <w:spacing w:line="243" w:lineRule="atLeast"/>
        <w:jc w:val="center"/>
      </w:pPr>
    </w:p>
    <w:p w14:paraId="60DBE890" w14:textId="77777777" w:rsidR="00D05FB6" w:rsidRDefault="00D05FB6" w:rsidP="00D05FB6">
      <w:pPr>
        <w:snapToGrid w:val="0"/>
        <w:spacing w:line="243" w:lineRule="atLeast"/>
        <w:jc w:val="center"/>
      </w:pPr>
    </w:p>
    <w:p w14:paraId="6F75D6AB" w14:textId="77777777" w:rsidR="00D05FB6" w:rsidRPr="0049385C" w:rsidRDefault="00D05FB6" w:rsidP="0049385C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6B94FB7" w14:textId="77777777" w:rsidR="00D05FB6" w:rsidRPr="0049385C" w:rsidRDefault="00D05FB6" w:rsidP="0049385C">
      <w:pPr>
        <w:spacing w:line="800" w:lineRule="exact"/>
        <w:ind w:firstLineChars="300" w:firstLine="964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 w:rsidRPr="0049385C">
        <w:rPr>
          <w:rFonts w:ascii="仿宋_GB2312" w:eastAsia="仿宋_GB2312" w:hAnsi="仿宋_GB2312" w:cs="仿宋_GB2312"/>
          <w:b/>
          <w:bCs/>
          <w:sz w:val="32"/>
          <w:szCs w:val="32"/>
        </w:rPr>
        <w:t>项目名称：</w:t>
      </w:r>
      <w:r w:rsidRPr="0049385C"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 xml:space="preserve">                          </w:t>
      </w:r>
    </w:p>
    <w:p w14:paraId="5E33E10B" w14:textId="77777777" w:rsidR="00D05FB6" w:rsidRDefault="00E201ED" w:rsidP="0049385C">
      <w:pPr>
        <w:spacing w:line="800" w:lineRule="exact"/>
        <w:ind w:firstLineChars="300" w:firstLine="964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项目负责</w:t>
      </w:r>
      <w:r w:rsidR="00D05FB6" w:rsidRPr="0049385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人：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 xml:space="preserve">                      </w:t>
      </w:r>
      <w:r w:rsidR="00D05FB6" w:rsidRPr="0049385C"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 xml:space="preserve">  </w:t>
      </w:r>
    </w:p>
    <w:p w14:paraId="074D3A5E" w14:textId="77777777" w:rsidR="006357D3" w:rsidRPr="0049385C" w:rsidRDefault="006357D3" w:rsidP="006357D3">
      <w:pPr>
        <w:spacing w:line="800" w:lineRule="exact"/>
        <w:ind w:firstLineChars="300" w:firstLine="964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学院（系）</w:t>
      </w:r>
      <w:r w:rsidRPr="0049385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 w:rsidRPr="0049385C"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 xml:space="preserve">                          </w:t>
      </w:r>
    </w:p>
    <w:p w14:paraId="38C4D3AF" w14:textId="77777777" w:rsidR="00D05FB6" w:rsidRPr="0049385C" w:rsidRDefault="00D05FB6" w:rsidP="0049385C">
      <w:pPr>
        <w:spacing w:line="800" w:lineRule="exact"/>
        <w:ind w:firstLineChars="300" w:firstLine="964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49385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联系电话：</w:t>
      </w:r>
      <w:r w:rsidRPr="0049385C"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 xml:space="preserve">                          </w:t>
      </w:r>
    </w:p>
    <w:p w14:paraId="71F9A881" w14:textId="77777777" w:rsidR="00D05FB6" w:rsidRPr="0049385C" w:rsidRDefault="00D05FB6" w:rsidP="0049385C">
      <w:pPr>
        <w:spacing w:line="800" w:lineRule="exact"/>
        <w:ind w:firstLineChars="300" w:firstLine="964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49385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电子邮箱：</w:t>
      </w:r>
      <w:r w:rsidRPr="0049385C"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 xml:space="preserve">                          </w:t>
      </w:r>
    </w:p>
    <w:p w14:paraId="11C24517" w14:textId="77777777" w:rsidR="00D05FB6" w:rsidRPr="0049385C" w:rsidRDefault="00D05FB6" w:rsidP="0049385C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49385C"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</w:t>
      </w:r>
    </w:p>
    <w:p w14:paraId="64E1504E" w14:textId="77777777" w:rsidR="00D05FB6" w:rsidRPr="0049385C" w:rsidRDefault="00D05FB6" w:rsidP="0049385C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2D2AF15" w14:textId="77777777" w:rsidR="009A15E6" w:rsidRPr="0049385C" w:rsidRDefault="009A15E6" w:rsidP="0049385C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57937DF0" w14:textId="77777777" w:rsidR="0049385C" w:rsidRDefault="0049385C" w:rsidP="0049385C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本科生院 制</w:t>
      </w:r>
    </w:p>
    <w:p w14:paraId="50533AB3" w14:textId="77777777" w:rsidR="0049385C" w:rsidRDefault="0049385C" w:rsidP="0049385C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二○二○年十二月</w:t>
      </w:r>
    </w:p>
    <w:p w14:paraId="23FFCF0E" w14:textId="77777777" w:rsidR="00D05FB6" w:rsidRPr="0049385C" w:rsidRDefault="00D05FB6" w:rsidP="009A15E6">
      <w:pPr>
        <w:snapToGrid w:val="0"/>
        <w:spacing w:line="532" w:lineRule="atLeast"/>
        <w:ind w:firstLineChars="187" w:firstLine="524"/>
        <w:jc w:val="center"/>
        <w:rPr>
          <w:rFonts w:ascii="仿宋" w:eastAsia="仿宋" w:hAnsi="仿宋"/>
          <w:sz w:val="28"/>
        </w:rPr>
      </w:pPr>
    </w:p>
    <w:p w14:paraId="27B70063" w14:textId="77777777" w:rsidR="00D05FB6" w:rsidRDefault="00D05FB6" w:rsidP="00D05FB6">
      <w:pPr>
        <w:snapToGrid w:val="0"/>
        <w:spacing w:line="544" w:lineRule="atLeast"/>
        <w:rPr>
          <w:rFonts w:ascii="仿宋_GB2312" w:eastAsia="仿宋_GB2312"/>
          <w:sz w:val="28"/>
        </w:rPr>
        <w:sectPr w:rsidR="00D05FB6" w:rsidSect="00232A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96A790" w14:textId="1FAE4C0A" w:rsidR="008827C0" w:rsidRPr="0068366F" w:rsidRDefault="00D05FB6" w:rsidP="00E54999">
      <w:pPr>
        <w:snapToGrid w:val="0"/>
        <w:spacing w:beforeLines="50" w:before="156" w:line="360" w:lineRule="auto"/>
        <w:rPr>
          <w:rFonts w:ascii="仿宋_GB2312" w:eastAsia="仿宋_GB2312" w:hAnsi="仿宋"/>
          <w:b/>
          <w:sz w:val="28"/>
          <w:szCs w:val="28"/>
        </w:rPr>
      </w:pPr>
      <w:r w:rsidRPr="0068366F">
        <w:rPr>
          <w:rFonts w:ascii="仿宋_GB2312" w:eastAsia="仿宋_GB2312" w:hAnsi="仿宋" w:hint="eastAsia"/>
          <w:b/>
          <w:sz w:val="28"/>
          <w:szCs w:val="28"/>
        </w:rPr>
        <w:lastRenderedPageBreak/>
        <w:t>一、</w:t>
      </w:r>
      <w:r w:rsidR="008F357F">
        <w:rPr>
          <w:rFonts w:ascii="仿宋_GB2312" w:eastAsia="仿宋_GB2312" w:hAnsi="仿宋" w:hint="eastAsia"/>
          <w:b/>
          <w:sz w:val="28"/>
          <w:szCs w:val="28"/>
        </w:rPr>
        <w:t>基本情况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1125"/>
        <w:gridCol w:w="1144"/>
        <w:gridCol w:w="1417"/>
        <w:gridCol w:w="1843"/>
        <w:gridCol w:w="283"/>
        <w:gridCol w:w="2227"/>
      </w:tblGrid>
      <w:tr w:rsidR="00D05FB6" w:rsidRPr="0068366F" w14:paraId="267D0260" w14:textId="77777777" w:rsidTr="00E54999">
        <w:trPr>
          <w:cantSplit/>
          <w:trHeight w:val="1430"/>
          <w:jc w:val="center"/>
        </w:trPr>
        <w:tc>
          <w:tcPr>
            <w:tcW w:w="583" w:type="dxa"/>
            <w:vMerge w:val="restart"/>
            <w:vAlign w:val="center"/>
          </w:tcPr>
          <w:p w14:paraId="58A711BC" w14:textId="77777777" w:rsidR="00D05FB6" w:rsidRPr="0068366F" w:rsidRDefault="00D05FB6" w:rsidP="00E57EB7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  <w:p w14:paraId="1C602BA5" w14:textId="77777777" w:rsidR="00D05FB6" w:rsidRPr="0068366F" w:rsidRDefault="00D05FB6" w:rsidP="00E57EB7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简况</w:t>
            </w:r>
          </w:p>
        </w:tc>
        <w:tc>
          <w:tcPr>
            <w:tcW w:w="1125" w:type="dxa"/>
            <w:vAlign w:val="center"/>
          </w:tcPr>
          <w:p w14:paraId="30772452" w14:textId="77777777" w:rsidR="00D05FB6" w:rsidRPr="0068366F" w:rsidRDefault="00D05FB6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  <w:p w14:paraId="65B92D49" w14:textId="77777777" w:rsidR="00D05FB6" w:rsidRPr="0068366F" w:rsidRDefault="00D05FB6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6914" w:type="dxa"/>
            <w:gridSpan w:val="5"/>
          </w:tcPr>
          <w:p w14:paraId="0C0B3F03" w14:textId="77777777" w:rsidR="00D05FB6" w:rsidRPr="0068366F" w:rsidRDefault="00D05FB6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5FB6" w:rsidRPr="0068366F" w14:paraId="3EE2A7AD" w14:textId="77777777" w:rsidTr="00E54999">
        <w:trPr>
          <w:cantSplit/>
          <w:trHeight w:val="2399"/>
          <w:jc w:val="center"/>
        </w:trPr>
        <w:tc>
          <w:tcPr>
            <w:tcW w:w="583" w:type="dxa"/>
            <w:vMerge/>
            <w:vAlign w:val="center"/>
          </w:tcPr>
          <w:p w14:paraId="24D0DDC4" w14:textId="77777777" w:rsidR="00D05FB6" w:rsidRPr="0068366F" w:rsidRDefault="00D05FB6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7BD86737" w14:textId="77777777" w:rsidR="00D05FB6" w:rsidRPr="0068366F" w:rsidRDefault="00D05FB6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类别</w:t>
            </w:r>
          </w:p>
        </w:tc>
        <w:tc>
          <w:tcPr>
            <w:tcW w:w="6914" w:type="dxa"/>
            <w:gridSpan w:val="5"/>
          </w:tcPr>
          <w:p w14:paraId="37FC9FF8" w14:textId="77777777" w:rsidR="00C54E24" w:rsidRPr="0068366F" w:rsidRDefault="00C54E24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 xml:space="preserve">1. </w:t>
            </w:r>
            <w:r w:rsidR="0049385C" w:rsidRPr="0068366F">
              <w:rPr>
                <w:rFonts w:ascii="仿宋_GB2312" w:eastAsia="仿宋_GB2312" w:hAnsi="仿宋" w:cs="仿宋" w:hint="eastAsia"/>
                <w:sz w:val="28"/>
                <w:szCs w:val="28"/>
              </w:rPr>
              <w:t>思政类选修课程</w:t>
            </w:r>
            <w:r w:rsidR="0049385C" w:rsidRPr="0068366F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EE5BA8" w:rsidRPr="0068366F">
              <w:rPr>
                <w:rFonts w:ascii="仿宋_GB2312" w:eastAsia="仿宋_GB2312" w:hAnsi="仿宋" w:hint="eastAsia"/>
                <w:sz w:val="28"/>
                <w:szCs w:val="28"/>
              </w:rPr>
              <w:t>(  )</w:t>
            </w:r>
          </w:p>
          <w:p w14:paraId="7191B1A7" w14:textId="77777777" w:rsidR="008827C0" w:rsidRPr="0068366F" w:rsidRDefault="00C54E24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 xml:space="preserve">2. </w:t>
            </w:r>
            <w:r w:rsidR="0049385C" w:rsidRPr="0068366F">
              <w:rPr>
                <w:rFonts w:ascii="仿宋_GB2312" w:eastAsia="仿宋_GB2312" w:hAnsi="仿宋" w:cs="仿宋" w:hint="eastAsia"/>
                <w:sz w:val="28"/>
                <w:szCs w:val="28"/>
              </w:rPr>
              <w:t>外语类写作课程</w:t>
            </w:r>
            <w:r w:rsidR="00D05FB6" w:rsidRPr="0068366F">
              <w:rPr>
                <w:rFonts w:ascii="仿宋_GB2312" w:eastAsia="仿宋_GB2312" w:hAnsi="仿宋" w:hint="eastAsia"/>
                <w:sz w:val="28"/>
                <w:szCs w:val="28"/>
              </w:rPr>
              <w:t>(  )</w:t>
            </w:r>
          </w:p>
          <w:p w14:paraId="7D593539" w14:textId="77777777" w:rsidR="00C54E24" w:rsidRPr="0068366F" w:rsidRDefault="00C54E24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 xml:space="preserve">3. </w:t>
            </w:r>
            <w:r w:rsidR="0049385C" w:rsidRPr="0068366F">
              <w:rPr>
                <w:rFonts w:ascii="仿宋_GB2312" w:eastAsia="仿宋_GB2312" w:hAnsi="仿宋" w:cs="仿宋" w:hint="eastAsia"/>
                <w:sz w:val="28"/>
                <w:szCs w:val="28"/>
              </w:rPr>
              <w:t>紧缺通识选修课程</w:t>
            </w: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（  ）</w:t>
            </w:r>
          </w:p>
          <w:p w14:paraId="625BB8BA" w14:textId="77777777" w:rsidR="00EE5BA8" w:rsidRPr="0068366F" w:rsidRDefault="00C54E24" w:rsidP="00C54E24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 xml:space="preserve">4. </w:t>
            </w:r>
            <w:r w:rsidR="0049385C" w:rsidRPr="0068366F">
              <w:rPr>
                <w:rFonts w:ascii="仿宋_GB2312" w:eastAsia="仿宋_GB2312" w:hAnsi="仿宋" w:cs="仿宋" w:hint="eastAsia"/>
                <w:sz w:val="28"/>
                <w:szCs w:val="28"/>
              </w:rPr>
              <w:t>通识核心课程</w:t>
            </w:r>
            <w:r w:rsidR="00EE5BA8" w:rsidRPr="0068366F">
              <w:rPr>
                <w:rFonts w:ascii="仿宋_GB2312" w:eastAsia="仿宋_GB2312" w:hAnsi="仿宋" w:hint="eastAsia"/>
                <w:sz w:val="28"/>
                <w:szCs w:val="28"/>
              </w:rPr>
              <w:t xml:space="preserve">（ </w:t>
            </w: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EE5BA8" w:rsidRPr="0068366F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14:paraId="73CA9C7F" w14:textId="77777777" w:rsidR="0049385C" w:rsidRPr="0068366F" w:rsidRDefault="0049385C" w:rsidP="0049385C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 xml:space="preserve">5. </w:t>
            </w:r>
            <w:r w:rsidRPr="0068366F">
              <w:rPr>
                <w:rFonts w:ascii="仿宋_GB2312" w:eastAsia="仿宋_GB2312" w:hAnsi="仿宋" w:cs="仿宋" w:hint="eastAsia"/>
                <w:sz w:val="28"/>
                <w:szCs w:val="28"/>
              </w:rPr>
              <w:t>社会实践类课程</w:t>
            </w: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（  ）</w:t>
            </w:r>
          </w:p>
        </w:tc>
      </w:tr>
      <w:tr w:rsidR="00E54999" w:rsidRPr="0068366F" w14:paraId="7ED7FCE4" w14:textId="77777777" w:rsidTr="00E54999">
        <w:trPr>
          <w:cantSplit/>
          <w:trHeight w:val="846"/>
          <w:jc w:val="center"/>
        </w:trPr>
        <w:tc>
          <w:tcPr>
            <w:tcW w:w="583" w:type="dxa"/>
            <w:vMerge w:val="restart"/>
            <w:vAlign w:val="center"/>
          </w:tcPr>
          <w:p w14:paraId="18477549" w14:textId="77777777" w:rsidR="00E54999" w:rsidRPr="0068366F" w:rsidRDefault="00E54999" w:rsidP="00E57EB7">
            <w:pPr>
              <w:pStyle w:val="aa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  <w:p w14:paraId="086B3868" w14:textId="77777777" w:rsidR="00E54999" w:rsidRPr="0068366F" w:rsidRDefault="00E201ED" w:rsidP="00E57EB7">
            <w:pPr>
              <w:pStyle w:val="aa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</w:t>
            </w:r>
          </w:p>
          <w:p w14:paraId="145F9AD1" w14:textId="77777777" w:rsidR="00E54999" w:rsidRPr="0068366F" w:rsidRDefault="00E54999" w:rsidP="00E57EB7">
            <w:pPr>
              <w:pStyle w:val="aa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1125" w:type="dxa"/>
            <w:vAlign w:val="center"/>
          </w:tcPr>
          <w:p w14:paraId="32C2FDC6" w14:textId="77777777" w:rsidR="00E54999" w:rsidRPr="0068366F" w:rsidRDefault="00E54999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561" w:type="dxa"/>
            <w:gridSpan w:val="2"/>
          </w:tcPr>
          <w:p w14:paraId="7D8E5118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CA0073" w14:textId="77777777" w:rsidR="00E54999" w:rsidRPr="0068366F" w:rsidRDefault="00E54999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2510" w:type="dxa"/>
            <w:gridSpan w:val="2"/>
          </w:tcPr>
          <w:p w14:paraId="7B8029FE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54999" w:rsidRPr="0068366F" w14:paraId="7732CDA1" w14:textId="77777777" w:rsidTr="00E54999">
        <w:trPr>
          <w:cantSplit/>
          <w:trHeight w:val="705"/>
          <w:jc w:val="center"/>
        </w:trPr>
        <w:tc>
          <w:tcPr>
            <w:tcW w:w="583" w:type="dxa"/>
            <w:vMerge/>
            <w:vAlign w:val="center"/>
          </w:tcPr>
          <w:p w14:paraId="3F0DAE57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0AE60EA9" w14:textId="77777777" w:rsidR="00E54999" w:rsidRPr="0068366F" w:rsidRDefault="00E54999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工号</w:t>
            </w:r>
          </w:p>
        </w:tc>
        <w:tc>
          <w:tcPr>
            <w:tcW w:w="2561" w:type="dxa"/>
            <w:gridSpan w:val="2"/>
          </w:tcPr>
          <w:p w14:paraId="36CD0EB6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3BA2120" w14:textId="77777777" w:rsidR="00E54999" w:rsidRPr="0068366F" w:rsidRDefault="00E54999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2510" w:type="dxa"/>
            <w:gridSpan w:val="2"/>
          </w:tcPr>
          <w:p w14:paraId="4695ADA1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54999" w:rsidRPr="0068366F" w14:paraId="3D2965E3" w14:textId="77777777" w:rsidTr="00E54999">
        <w:trPr>
          <w:cantSplit/>
          <w:trHeight w:val="7290"/>
          <w:jc w:val="center"/>
        </w:trPr>
        <w:tc>
          <w:tcPr>
            <w:tcW w:w="583" w:type="dxa"/>
            <w:vMerge/>
            <w:vAlign w:val="center"/>
          </w:tcPr>
          <w:p w14:paraId="73079903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05860E4A" w14:textId="77D70824" w:rsidR="00E54999" w:rsidRDefault="009D4590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近三年</w:t>
            </w:r>
            <w:r w:rsidR="00E54999">
              <w:rPr>
                <w:rFonts w:ascii="仿宋_GB2312" w:eastAsia="仿宋_GB2312" w:hAnsi="仿宋" w:hint="eastAsia"/>
                <w:sz w:val="28"/>
                <w:szCs w:val="28"/>
              </w:rPr>
              <w:t>授课情况和教学研究情况</w:t>
            </w:r>
          </w:p>
        </w:tc>
        <w:tc>
          <w:tcPr>
            <w:tcW w:w="6914" w:type="dxa"/>
            <w:gridSpan w:val="5"/>
          </w:tcPr>
          <w:p w14:paraId="02DEECA7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54999" w:rsidRPr="0068366F" w14:paraId="2EB2AD8A" w14:textId="77777777" w:rsidTr="00E54999">
        <w:trPr>
          <w:cantSplit/>
          <w:jc w:val="center"/>
        </w:trPr>
        <w:tc>
          <w:tcPr>
            <w:tcW w:w="583" w:type="dxa"/>
            <w:vMerge w:val="restart"/>
            <w:vAlign w:val="center"/>
          </w:tcPr>
          <w:p w14:paraId="7836772D" w14:textId="77777777" w:rsidR="00E54999" w:rsidRPr="0068366F" w:rsidRDefault="00E54999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项目</w:t>
            </w:r>
          </w:p>
          <w:p w14:paraId="5C86F5A7" w14:textId="77777777" w:rsidR="00E54999" w:rsidRPr="0068366F" w:rsidRDefault="00E54999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参与</w:t>
            </w:r>
          </w:p>
          <w:p w14:paraId="408AEEB2" w14:textId="77777777" w:rsidR="00E54999" w:rsidRPr="0068366F" w:rsidRDefault="00E54999" w:rsidP="00E57EB7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1125" w:type="dxa"/>
            <w:vAlign w:val="center"/>
          </w:tcPr>
          <w:p w14:paraId="2CF3F323" w14:textId="77777777" w:rsidR="00E54999" w:rsidRPr="0068366F" w:rsidRDefault="00E54999" w:rsidP="00C770E1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144" w:type="dxa"/>
            <w:vAlign w:val="center"/>
          </w:tcPr>
          <w:p w14:paraId="25C362B4" w14:textId="77777777" w:rsidR="00E54999" w:rsidRPr="0068366F" w:rsidRDefault="00E54999" w:rsidP="00C770E1">
            <w:pPr>
              <w:pStyle w:val="a3"/>
              <w:widowControl w:val="0"/>
              <w:snapToGrid w:val="0"/>
              <w:spacing w:before="0" w:after="0"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14:paraId="53AE56D3" w14:textId="77777777" w:rsidR="00E54999" w:rsidRPr="0068366F" w:rsidRDefault="00E54999" w:rsidP="00C770E1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2"/>
            <w:vAlign w:val="center"/>
          </w:tcPr>
          <w:p w14:paraId="6245C8C6" w14:textId="77777777" w:rsidR="00E54999" w:rsidRPr="0068366F" w:rsidRDefault="00E54999" w:rsidP="00C770E1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学院（系）</w:t>
            </w:r>
          </w:p>
        </w:tc>
        <w:tc>
          <w:tcPr>
            <w:tcW w:w="2227" w:type="dxa"/>
            <w:vAlign w:val="center"/>
          </w:tcPr>
          <w:p w14:paraId="2A3431E4" w14:textId="77777777" w:rsidR="00E54999" w:rsidRDefault="00E54999" w:rsidP="00C770E1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54999">
              <w:rPr>
                <w:rFonts w:ascii="仿宋_GB2312" w:eastAsia="仿宋_GB2312" w:hAnsi="仿宋" w:hint="eastAsia"/>
                <w:sz w:val="28"/>
                <w:szCs w:val="28"/>
              </w:rPr>
              <w:t>在课程建设中</w:t>
            </w:r>
          </w:p>
          <w:p w14:paraId="2F6AC920" w14:textId="77777777" w:rsidR="00E54999" w:rsidRPr="0068366F" w:rsidRDefault="00E54999" w:rsidP="00C770E1">
            <w:pPr>
              <w:snapToGrid w:val="0"/>
              <w:spacing w:line="544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54999">
              <w:rPr>
                <w:rFonts w:ascii="仿宋_GB2312" w:eastAsia="仿宋_GB2312" w:hAnsi="仿宋" w:hint="eastAsia"/>
                <w:sz w:val="28"/>
                <w:szCs w:val="28"/>
              </w:rPr>
              <w:t>承担的工作</w:t>
            </w:r>
          </w:p>
        </w:tc>
      </w:tr>
      <w:tr w:rsidR="00E54999" w:rsidRPr="0068366F" w14:paraId="2135942B" w14:textId="77777777" w:rsidTr="00E54999">
        <w:trPr>
          <w:cantSplit/>
          <w:jc w:val="center"/>
        </w:trPr>
        <w:tc>
          <w:tcPr>
            <w:tcW w:w="583" w:type="dxa"/>
            <w:vMerge/>
            <w:vAlign w:val="center"/>
          </w:tcPr>
          <w:p w14:paraId="17B8439A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30634D4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7025603C" w14:textId="77777777" w:rsidR="00E54999" w:rsidRPr="0068366F" w:rsidRDefault="00E54999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E9D8FA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A35E055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7FEC2432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54999" w:rsidRPr="0068366F" w14:paraId="5D0D276D" w14:textId="77777777" w:rsidTr="00E54999">
        <w:trPr>
          <w:cantSplit/>
          <w:jc w:val="center"/>
        </w:trPr>
        <w:tc>
          <w:tcPr>
            <w:tcW w:w="583" w:type="dxa"/>
            <w:vMerge/>
            <w:vAlign w:val="center"/>
          </w:tcPr>
          <w:p w14:paraId="1F81EECB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56B2ABED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1F7A7632" w14:textId="77777777" w:rsidR="00E54999" w:rsidRPr="0068366F" w:rsidRDefault="00E54999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152080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D8C9B27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3628FA0A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54999" w:rsidRPr="0068366F" w14:paraId="54A0B27C" w14:textId="77777777" w:rsidTr="00E54999">
        <w:trPr>
          <w:cantSplit/>
          <w:jc w:val="center"/>
        </w:trPr>
        <w:tc>
          <w:tcPr>
            <w:tcW w:w="583" w:type="dxa"/>
            <w:vMerge/>
            <w:vAlign w:val="center"/>
          </w:tcPr>
          <w:p w14:paraId="5CAE599C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7B0ADC9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4007B204" w14:textId="77777777" w:rsidR="00E54999" w:rsidRPr="0068366F" w:rsidRDefault="00E54999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450D90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25F314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00EB0EBA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54999" w:rsidRPr="0068366F" w14:paraId="081DD864" w14:textId="77777777" w:rsidTr="00E54999">
        <w:trPr>
          <w:cantSplit/>
          <w:jc w:val="center"/>
        </w:trPr>
        <w:tc>
          <w:tcPr>
            <w:tcW w:w="583" w:type="dxa"/>
            <w:vMerge/>
            <w:vAlign w:val="center"/>
          </w:tcPr>
          <w:p w14:paraId="33EC32BD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07634CFD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78D2E9A" w14:textId="77777777" w:rsidR="00E54999" w:rsidRPr="0068366F" w:rsidRDefault="00E54999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416F42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F562259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66709555" w14:textId="77777777" w:rsidR="00E54999" w:rsidRPr="0068366F" w:rsidRDefault="00E54999" w:rsidP="00A61B76">
            <w:pPr>
              <w:snapToGrid w:val="0"/>
              <w:spacing w:line="544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7C032720" w14:textId="77777777" w:rsidR="008827C0" w:rsidRPr="0068366F" w:rsidRDefault="008827C0" w:rsidP="00D05FB6">
      <w:pPr>
        <w:snapToGrid w:val="0"/>
        <w:spacing w:line="544" w:lineRule="atLeast"/>
        <w:rPr>
          <w:rFonts w:ascii="仿宋_GB2312" w:eastAsia="仿宋_GB2312"/>
          <w:sz w:val="28"/>
          <w:szCs w:val="28"/>
        </w:rPr>
      </w:pPr>
    </w:p>
    <w:p w14:paraId="2000FCAD" w14:textId="77777777" w:rsidR="00D05FB6" w:rsidRPr="0068366F" w:rsidRDefault="00D05FB6" w:rsidP="00E54999">
      <w:pPr>
        <w:snapToGrid w:val="0"/>
        <w:spacing w:beforeLines="50" w:before="156" w:line="360" w:lineRule="auto"/>
        <w:rPr>
          <w:rFonts w:ascii="仿宋_GB2312" w:eastAsia="仿宋_GB2312" w:hAnsi="仿宋"/>
          <w:b/>
          <w:sz w:val="28"/>
          <w:szCs w:val="28"/>
        </w:rPr>
      </w:pPr>
      <w:r w:rsidRPr="0068366F">
        <w:rPr>
          <w:rFonts w:ascii="仿宋_GB2312" w:eastAsia="仿宋_GB2312" w:hAnsi="仿宋" w:hint="eastAsia"/>
          <w:b/>
          <w:sz w:val="28"/>
          <w:szCs w:val="28"/>
        </w:rPr>
        <w:t>二、立项依据（</w:t>
      </w:r>
      <w:r w:rsidR="00A66268">
        <w:rPr>
          <w:rFonts w:ascii="仿宋_GB2312" w:eastAsia="仿宋_GB2312" w:hAnsi="仿宋" w:hint="eastAsia"/>
          <w:b/>
          <w:sz w:val="28"/>
          <w:szCs w:val="28"/>
        </w:rPr>
        <w:t>陈述</w:t>
      </w:r>
      <w:r w:rsidR="003521CC">
        <w:rPr>
          <w:rFonts w:ascii="仿宋_GB2312" w:eastAsia="仿宋_GB2312" w:hAnsi="仿宋" w:hint="eastAsia"/>
          <w:b/>
          <w:sz w:val="28"/>
          <w:szCs w:val="28"/>
        </w:rPr>
        <w:t>项目团队与申报项目相关的</w:t>
      </w:r>
      <w:r w:rsidR="001F60D0">
        <w:rPr>
          <w:rFonts w:ascii="仿宋_GB2312" w:eastAsia="仿宋_GB2312" w:hAnsi="仿宋" w:hint="eastAsia"/>
          <w:b/>
          <w:sz w:val="28"/>
          <w:szCs w:val="28"/>
        </w:rPr>
        <w:t>前期</w:t>
      </w:r>
      <w:r w:rsidR="00456166">
        <w:rPr>
          <w:rFonts w:ascii="仿宋_GB2312" w:eastAsia="仿宋_GB2312" w:hAnsi="仿宋" w:hint="eastAsia"/>
          <w:b/>
          <w:sz w:val="28"/>
          <w:szCs w:val="28"/>
        </w:rPr>
        <w:t>基础</w:t>
      </w:r>
      <w:r w:rsidRPr="0068366F">
        <w:rPr>
          <w:rFonts w:ascii="仿宋_GB2312" w:eastAsia="仿宋_GB2312" w:hAnsi="仿宋" w:hint="eastAsia"/>
          <w:b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6"/>
      </w:tblGrid>
      <w:tr w:rsidR="00D05FB6" w:rsidRPr="0068366F" w14:paraId="65127791" w14:textId="77777777" w:rsidTr="008C259B">
        <w:trPr>
          <w:trHeight w:val="6105"/>
          <w:jc w:val="center"/>
        </w:trPr>
        <w:tc>
          <w:tcPr>
            <w:tcW w:w="8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A2AAC" w14:textId="77777777" w:rsidR="00D05FB6" w:rsidRPr="0068366F" w:rsidRDefault="00D05FB6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27400AC" w14:textId="77777777" w:rsidR="007D3804" w:rsidRPr="0068366F" w:rsidRDefault="007D3804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74A8773" w14:textId="77777777" w:rsidR="00D05FB6" w:rsidRDefault="00D05FB6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13B0CC2" w14:textId="77777777" w:rsidR="001F60D0" w:rsidRDefault="001F60D0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1656157" w14:textId="77777777" w:rsidR="001F60D0" w:rsidRPr="0068366F" w:rsidRDefault="001F60D0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95431E8" w14:textId="77777777" w:rsidR="00D05FB6" w:rsidRPr="0068366F" w:rsidRDefault="00D05FB6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E0B48F3" w14:textId="77777777" w:rsidR="00D05FB6" w:rsidRPr="0068366F" w:rsidRDefault="00D05FB6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1FA90E9" w14:textId="77777777" w:rsidR="00D05FB6" w:rsidRPr="0068366F" w:rsidRDefault="00D05FB6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495ED38" w14:textId="77777777" w:rsidR="00D05FB6" w:rsidRPr="0068366F" w:rsidRDefault="00D05FB6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6BA6E7D" w14:textId="77777777" w:rsidR="00921BBE" w:rsidRPr="0068366F" w:rsidRDefault="00921BBE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92D6F88" w14:textId="77777777" w:rsidR="00921BBE" w:rsidRPr="0068366F" w:rsidRDefault="00921BBE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F1C57C6" w14:textId="77777777" w:rsidR="00921BBE" w:rsidRPr="0068366F" w:rsidRDefault="00921BBE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D601693" w14:textId="77777777" w:rsidR="00D05FB6" w:rsidRPr="0068366F" w:rsidRDefault="00D05FB6" w:rsidP="00A61B7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A4F08D4" w14:textId="77777777" w:rsidR="00D05FB6" w:rsidRPr="0068366F" w:rsidRDefault="00D05FB6" w:rsidP="00D05FB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081EB9E" w14:textId="77777777" w:rsidR="007D3804" w:rsidRPr="0068366F" w:rsidRDefault="007D3804" w:rsidP="00D05FB6">
      <w:pPr>
        <w:rPr>
          <w:rFonts w:ascii="仿宋_GB2312" w:eastAsia="仿宋_GB2312"/>
          <w:sz w:val="28"/>
          <w:szCs w:val="28"/>
        </w:rPr>
        <w:sectPr w:rsidR="007D3804" w:rsidRPr="0068366F" w:rsidSect="00232A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38BC20" w14:textId="77777777" w:rsidR="00D05FB6" w:rsidRPr="0068366F" w:rsidRDefault="00D05FB6" w:rsidP="00E54999">
      <w:pPr>
        <w:snapToGrid w:val="0"/>
        <w:spacing w:beforeLines="50" w:before="156" w:line="360" w:lineRule="auto"/>
        <w:rPr>
          <w:rFonts w:ascii="仿宋_GB2312" w:eastAsia="仿宋_GB2312" w:hAnsi="仿宋"/>
          <w:b/>
          <w:sz w:val="28"/>
          <w:szCs w:val="28"/>
        </w:rPr>
      </w:pPr>
      <w:r w:rsidRPr="0068366F">
        <w:rPr>
          <w:rFonts w:ascii="仿宋_GB2312" w:eastAsia="仿宋_GB2312" w:hAnsi="仿宋" w:hint="eastAsia"/>
          <w:b/>
          <w:sz w:val="28"/>
          <w:szCs w:val="28"/>
        </w:rPr>
        <w:lastRenderedPageBreak/>
        <w:t>三、项目</w:t>
      </w:r>
      <w:r w:rsidR="00FB49F8" w:rsidRPr="0068366F">
        <w:rPr>
          <w:rFonts w:ascii="仿宋_GB2312" w:eastAsia="仿宋_GB2312" w:hAnsi="仿宋" w:hint="eastAsia"/>
          <w:b/>
          <w:sz w:val="28"/>
          <w:szCs w:val="28"/>
        </w:rPr>
        <w:t>实施方案</w:t>
      </w:r>
      <w:r w:rsidR="005A2FF8">
        <w:rPr>
          <w:rFonts w:ascii="仿宋_GB2312" w:eastAsia="仿宋_GB2312" w:hAnsi="仿宋" w:hint="eastAsia"/>
          <w:b/>
          <w:sz w:val="28"/>
          <w:szCs w:val="28"/>
        </w:rPr>
        <w:t>（可分页说明）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4"/>
      </w:tblGrid>
      <w:tr w:rsidR="00D05FB6" w:rsidRPr="0068366F" w14:paraId="4596D121" w14:textId="77777777" w:rsidTr="008C259B">
        <w:trPr>
          <w:trHeight w:val="4966"/>
          <w:jc w:val="center"/>
        </w:trPr>
        <w:tc>
          <w:tcPr>
            <w:tcW w:w="8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0C84" w14:textId="77777777" w:rsidR="004109B7" w:rsidRDefault="00FB49F8" w:rsidP="009A15E6">
            <w:pPr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8366F">
              <w:rPr>
                <w:rFonts w:ascii="仿宋_GB2312" w:eastAsia="仿宋_GB2312" w:hAnsi="仿宋" w:hint="eastAsia"/>
                <w:b/>
                <w:sz w:val="28"/>
                <w:szCs w:val="28"/>
              </w:rPr>
              <w:t>1.</w:t>
            </w:r>
            <w:r w:rsidR="004109B7">
              <w:rPr>
                <w:rFonts w:ascii="仿宋_GB2312" w:eastAsia="仿宋_GB2312" w:hAnsi="仿宋" w:hint="eastAsia"/>
                <w:b/>
                <w:sz w:val="28"/>
                <w:szCs w:val="28"/>
              </w:rPr>
              <w:t>建设</w:t>
            </w:r>
            <w:r w:rsidRPr="0068366F">
              <w:rPr>
                <w:rFonts w:ascii="仿宋_GB2312" w:eastAsia="仿宋_GB2312" w:hAnsi="仿宋" w:hint="eastAsia"/>
                <w:b/>
                <w:sz w:val="28"/>
                <w:szCs w:val="28"/>
              </w:rPr>
              <w:t>目标</w:t>
            </w:r>
          </w:p>
          <w:p w14:paraId="216AE538" w14:textId="77777777" w:rsidR="004109B7" w:rsidRDefault="004109B7" w:rsidP="009A15E6">
            <w:pPr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14:paraId="1CE850D7" w14:textId="77777777" w:rsidR="004109B7" w:rsidRDefault="004109B7" w:rsidP="009A15E6">
            <w:pPr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14:paraId="17720420" w14:textId="77777777" w:rsidR="004109B7" w:rsidRDefault="004109B7" w:rsidP="009A15E6">
            <w:pPr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14:paraId="0C150610" w14:textId="77777777" w:rsidR="00FB49F8" w:rsidRPr="0068366F" w:rsidRDefault="004109B7" w:rsidP="009A15E6">
            <w:pPr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2.</w:t>
            </w:r>
            <w:r w:rsidR="00E90AD6">
              <w:rPr>
                <w:rFonts w:ascii="仿宋_GB2312" w:eastAsia="仿宋_GB2312" w:hAnsi="仿宋" w:hint="eastAsia"/>
                <w:b/>
                <w:sz w:val="28"/>
                <w:szCs w:val="28"/>
              </w:rPr>
              <w:t>简要说明课程大纲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主要内容</w:t>
            </w:r>
          </w:p>
          <w:p w14:paraId="1D963D66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27BE44A1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495B8E68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58731547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52043B67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0767CCDE" w14:textId="77777777" w:rsidR="00FB49F8" w:rsidRPr="0068366F" w:rsidRDefault="004109B7" w:rsidP="009A15E6">
            <w:pPr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3</w:t>
            </w:r>
            <w:r w:rsidR="00FB49F8" w:rsidRPr="0068366F">
              <w:rPr>
                <w:rFonts w:ascii="仿宋_GB2312" w:eastAsia="仿宋_GB2312" w:hAnsi="仿宋" w:hint="eastAsia"/>
                <w:b/>
                <w:sz w:val="28"/>
                <w:szCs w:val="28"/>
              </w:rPr>
              <w:t>.具体实施计划</w:t>
            </w:r>
          </w:p>
          <w:p w14:paraId="342B0A16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722EB2A0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04878CA7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5F2BA521" w14:textId="77777777" w:rsidR="00946CAE" w:rsidRPr="0068366F" w:rsidRDefault="00946CAE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286AC140" w14:textId="77777777" w:rsidR="00946CAE" w:rsidRPr="0068366F" w:rsidRDefault="00946CAE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22847B0F" w14:textId="77777777" w:rsidR="00FB49F8" w:rsidRPr="0068366F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14:paraId="4F71BAE0" w14:textId="77777777" w:rsidR="007D3804" w:rsidRDefault="004109B7" w:rsidP="004109B7">
            <w:pPr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4</w:t>
            </w:r>
            <w:r w:rsidR="00FB49F8" w:rsidRPr="0068366F">
              <w:rPr>
                <w:rFonts w:ascii="仿宋_GB2312" w:eastAsia="仿宋_GB2312" w:hAnsi="仿宋" w:hint="eastAsia"/>
                <w:b/>
                <w:sz w:val="28"/>
                <w:szCs w:val="28"/>
              </w:rPr>
              <w:t>. 预期成果</w:t>
            </w:r>
            <w:r w:rsidR="00FA5594" w:rsidRPr="0068366F">
              <w:rPr>
                <w:rFonts w:ascii="仿宋_GB2312" w:eastAsia="仿宋_GB2312" w:hAnsi="仿宋" w:hint="eastAsia"/>
                <w:b/>
                <w:sz w:val="28"/>
                <w:szCs w:val="28"/>
              </w:rPr>
              <w:t>（包括成果形式、实施范围、受益学生数等）</w:t>
            </w:r>
          </w:p>
          <w:p w14:paraId="591B07B4" w14:textId="77777777" w:rsidR="004109B7" w:rsidRDefault="004109B7" w:rsidP="004109B7">
            <w:pPr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14:paraId="7D03668B" w14:textId="77777777" w:rsidR="004109B7" w:rsidRPr="0068366F" w:rsidRDefault="004109B7" w:rsidP="004109B7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0681E0C1" w14:textId="77777777" w:rsidR="00921BBE" w:rsidRPr="0068366F" w:rsidRDefault="00921BBE" w:rsidP="00FB49F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F980223" w14:textId="77777777" w:rsidR="008C259B" w:rsidRPr="0068366F" w:rsidRDefault="008C259B" w:rsidP="00FB49F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5E1C5B7" w14:textId="77777777" w:rsidR="00D05FB6" w:rsidRPr="0068366F" w:rsidRDefault="008827C0" w:rsidP="00E54999">
      <w:pPr>
        <w:spacing w:beforeLines="50" w:before="156" w:line="360" w:lineRule="auto"/>
        <w:rPr>
          <w:rFonts w:ascii="仿宋_GB2312" w:eastAsia="仿宋_GB2312" w:hAnsi="仿宋"/>
          <w:b/>
          <w:sz w:val="28"/>
          <w:szCs w:val="28"/>
        </w:rPr>
      </w:pPr>
      <w:r w:rsidRPr="0068366F">
        <w:rPr>
          <w:rFonts w:ascii="仿宋_GB2312" w:eastAsia="仿宋_GB2312" w:hAnsi="仿宋" w:hint="eastAsia"/>
          <w:b/>
          <w:sz w:val="28"/>
          <w:szCs w:val="28"/>
        </w:rPr>
        <w:lastRenderedPageBreak/>
        <w:t>四</w:t>
      </w:r>
      <w:r w:rsidR="00D05FB6" w:rsidRPr="0068366F">
        <w:rPr>
          <w:rFonts w:ascii="仿宋_GB2312" w:eastAsia="仿宋_GB2312" w:hAnsi="仿宋" w:hint="eastAsia"/>
          <w:b/>
          <w:sz w:val="28"/>
          <w:szCs w:val="28"/>
        </w:rPr>
        <w:t>、经费预算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2"/>
        <w:gridCol w:w="2165"/>
        <w:gridCol w:w="3255"/>
      </w:tblGrid>
      <w:tr w:rsidR="00D05FB6" w:rsidRPr="0068366F" w14:paraId="578A3EC8" w14:textId="77777777" w:rsidTr="00837149">
        <w:trPr>
          <w:trHeight w:val="827"/>
        </w:trPr>
        <w:tc>
          <w:tcPr>
            <w:tcW w:w="3052" w:type="dxa"/>
            <w:vAlign w:val="center"/>
          </w:tcPr>
          <w:p w14:paraId="016AD873" w14:textId="5E33D5DB" w:rsidR="00D05FB6" w:rsidRPr="0094070D" w:rsidRDefault="00D05FB6" w:rsidP="008F35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4070D">
              <w:rPr>
                <w:rFonts w:ascii="仿宋_GB2312" w:eastAsia="仿宋_GB2312" w:hint="eastAsia"/>
                <w:b/>
                <w:sz w:val="28"/>
                <w:szCs w:val="28"/>
              </w:rPr>
              <w:t>支出科目</w:t>
            </w:r>
          </w:p>
        </w:tc>
        <w:tc>
          <w:tcPr>
            <w:tcW w:w="2165" w:type="dxa"/>
            <w:vAlign w:val="center"/>
          </w:tcPr>
          <w:p w14:paraId="7AFE5485" w14:textId="77777777" w:rsidR="00D05FB6" w:rsidRPr="0094070D" w:rsidRDefault="00D05FB6" w:rsidP="0094070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4070D">
              <w:rPr>
                <w:rFonts w:ascii="仿宋_GB2312" w:eastAsia="仿宋_GB2312" w:hint="eastAsia"/>
                <w:b/>
                <w:sz w:val="28"/>
                <w:szCs w:val="28"/>
              </w:rPr>
              <w:t>金额（元）</w:t>
            </w:r>
          </w:p>
        </w:tc>
        <w:tc>
          <w:tcPr>
            <w:tcW w:w="3255" w:type="dxa"/>
            <w:vAlign w:val="center"/>
          </w:tcPr>
          <w:p w14:paraId="09FD5A9F" w14:textId="77777777" w:rsidR="00D05FB6" w:rsidRPr="0094070D" w:rsidRDefault="00D05FB6" w:rsidP="0094070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4070D">
              <w:rPr>
                <w:rFonts w:ascii="仿宋_GB2312" w:eastAsia="仿宋_GB2312" w:hint="eastAsia"/>
                <w:b/>
                <w:sz w:val="28"/>
                <w:szCs w:val="28"/>
              </w:rPr>
              <w:t>计算根据及理由</w:t>
            </w:r>
          </w:p>
        </w:tc>
      </w:tr>
      <w:tr w:rsidR="00AF2439" w:rsidRPr="0068366F" w14:paraId="38B9EBCF" w14:textId="77777777" w:rsidTr="0036573F">
        <w:trPr>
          <w:trHeight w:val="689"/>
        </w:trPr>
        <w:tc>
          <w:tcPr>
            <w:tcW w:w="3052" w:type="dxa"/>
            <w:vAlign w:val="center"/>
          </w:tcPr>
          <w:p w14:paraId="2AA77F72" w14:textId="77777777" w:rsidR="00AF2439" w:rsidRPr="00E57EB7" w:rsidRDefault="00AF2439" w:rsidP="00AF2439">
            <w:pPr>
              <w:rPr>
                <w:rFonts w:ascii="仿宋_GB2312" w:eastAsia="仿宋_GB2312" w:hAnsi="仿宋"/>
                <w:b/>
                <w:sz w:val="24"/>
              </w:rPr>
            </w:pPr>
            <w:r w:rsidRPr="00E57EB7">
              <w:rPr>
                <w:rFonts w:ascii="仿宋_GB2312" w:eastAsia="仿宋_GB2312" w:hAnsi="仿宋" w:hint="eastAsia"/>
                <w:b/>
                <w:sz w:val="24"/>
              </w:rPr>
              <w:t>1.</w:t>
            </w:r>
            <w:r w:rsidRPr="00E57EB7">
              <w:rPr>
                <w:rFonts w:ascii="仿宋_GB2312" w:eastAsia="仿宋_GB2312" w:hint="eastAsia"/>
                <w:b/>
                <w:sz w:val="24"/>
              </w:rPr>
              <w:t xml:space="preserve"> 差旅费</w:t>
            </w:r>
          </w:p>
        </w:tc>
        <w:tc>
          <w:tcPr>
            <w:tcW w:w="2165" w:type="dxa"/>
            <w:vAlign w:val="center"/>
          </w:tcPr>
          <w:p w14:paraId="76D10AD5" w14:textId="77777777" w:rsidR="00AF2439" w:rsidRPr="0068366F" w:rsidRDefault="00AF2439" w:rsidP="0036573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4C998617" w14:textId="77777777" w:rsidR="00AF2439" w:rsidRPr="0068366F" w:rsidRDefault="00AF2439" w:rsidP="0036573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5FB6" w:rsidRPr="0068366F" w14:paraId="5A7228AB" w14:textId="77777777" w:rsidTr="00AF2439">
        <w:trPr>
          <w:trHeight w:val="689"/>
        </w:trPr>
        <w:tc>
          <w:tcPr>
            <w:tcW w:w="3052" w:type="dxa"/>
            <w:vAlign w:val="center"/>
          </w:tcPr>
          <w:p w14:paraId="4F983AAA" w14:textId="77777777" w:rsidR="00D05FB6" w:rsidRPr="00E57EB7" w:rsidRDefault="00D05FB6" w:rsidP="00AF2439">
            <w:pPr>
              <w:rPr>
                <w:rFonts w:ascii="仿宋_GB2312" w:eastAsia="仿宋_GB2312" w:hAnsi="仿宋"/>
                <w:b/>
                <w:sz w:val="24"/>
              </w:rPr>
            </w:pPr>
            <w:r w:rsidRPr="00E57EB7">
              <w:rPr>
                <w:rFonts w:ascii="仿宋_GB2312" w:eastAsia="仿宋_GB2312" w:hAnsi="仿宋" w:hint="eastAsia"/>
                <w:b/>
                <w:sz w:val="24"/>
              </w:rPr>
              <w:t>2.</w:t>
            </w:r>
            <w:r w:rsidR="00837149" w:rsidRPr="00E57EB7">
              <w:rPr>
                <w:rFonts w:ascii="仿宋_GB2312" w:eastAsia="仿宋_GB2312" w:hint="eastAsia"/>
                <w:b/>
                <w:sz w:val="24"/>
              </w:rPr>
              <w:t xml:space="preserve"> 图书资料费</w:t>
            </w:r>
          </w:p>
        </w:tc>
        <w:tc>
          <w:tcPr>
            <w:tcW w:w="2165" w:type="dxa"/>
            <w:vAlign w:val="center"/>
          </w:tcPr>
          <w:p w14:paraId="1E0F7D20" w14:textId="77777777" w:rsidR="00D05FB6" w:rsidRPr="0068366F" w:rsidRDefault="00D05FB6" w:rsidP="00AF243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534007A5" w14:textId="77777777" w:rsidR="00D05FB6" w:rsidRPr="0068366F" w:rsidRDefault="00D05FB6" w:rsidP="00A61B7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5FB6" w:rsidRPr="0068366F" w14:paraId="49D0F4B0" w14:textId="77777777" w:rsidTr="00AF2439">
        <w:trPr>
          <w:trHeight w:val="734"/>
        </w:trPr>
        <w:tc>
          <w:tcPr>
            <w:tcW w:w="3052" w:type="dxa"/>
            <w:vAlign w:val="center"/>
          </w:tcPr>
          <w:p w14:paraId="688F1F41" w14:textId="77777777" w:rsidR="00D05FB6" w:rsidRPr="00E57EB7" w:rsidRDefault="00D05FB6" w:rsidP="00AF2439">
            <w:pPr>
              <w:rPr>
                <w:rFonts w:ascii="仿宋_GB2312" w:eastAsia="仿宋_GB2312" w:hAnsi="仿宋"/>
                <w:b/>
                <w:sz w:val="24"/>
              </w:rPr>
            </w:pPr>
            <w:r w:rsidRPr="00E57EB7">
              <w:rPr>
                <w:rFonts w:ascii="仿宋_GB2312" w:eastAsia="仿宋_GB2312" w:hAnsi="仿宋" w:hint="eastAsia"/>
                <w:b/>
                <w:sz w:val="24"/>
              </w:rPr>
              <w:t>3.</w:t>
            </w:r>
            <w:r w:rsidR="00837149" w:rsidRPr="00E57EB7">
              <w:rPr>
                <w:rFonts w:ascii="仿宋_GB2312" w:eastAsia="仿宋_GB2312" w:hint="eastAsia"/>
                <w:b/>
                <w:sz w:val="24"/>
              </w:rPr>
              <w:t xml:space="preserve"> 印刷费</w:t>
            </w:r>
          </w:p>
        </w:tc>
        <w:tc>
          <w:tcPr>
            <w:tcW w:w="2165" w:type="dxa"/>
            <w:vAlign w:val="center"/>
          </w:tcPr>
          <w:p w14:paraId="55AEF979" w14:textId="77777777" w:rsidR="00D05FB6" w:rsidRPr="0068366F" w:rsidRDefault="00D05FB6" w:rsidP="00AF243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34A57046" w14:textId="77777777" w:rsidR="00D05FB6" w:rsidRPr="0068366F" w:rsidRDefault="00D05FB6" w:rsidP="00A61B7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5FB6" w:rsidRPr="0068366F" w14:paraId="153A3D64" w14:textId="77777777" w:rsidTr="00AF2439">
        <w:trPr>
          <w:trHeight w:val="734"/>
        </w:trPr>
        <w:tc>
          <w:tcPr>
            <w:tcW w:w="3052" w:type="dxa"/>
            <w:vAlign w:val="center"/>
          </w:tcPr>
          <w:p w14:paraId="7047D3CF" w14:textId="77777777" w:rsidR="00D05FB6" w:rsidRPr="00E57EB7" w:rsidRDefault="00D05FB6" w:rsidP="00AF2439">
            <w:pPr>
              <w:rPr>
                <w:rFonts w:ascii="仿宋_GB2312" w:eastAsia="仿宋_GB2312" w:hAnsi="仿宋"/>
                <w:b/>
                <w:sz w:val="24"/>
              </w:rPr>
            </w:pPr>
            <w:r w:rsidRPr="00E57EB7">
              <w:rPr>
                <w:rFonts w:ascii="仿宋_GB2312" w:eastAsia="仿宋_GB2312" w:hAnsi="仿宋" w:hint="eastAsia"/>
                <w:b/>
                <w:sz w:val="24"/>
              </w:rPr>
              <w:t>4.</w:t>
            </w:r>
            <w:r w:rsidR="00837149" w:rsidRPr="00E57EB7">
              <w:rPr>
                <w:rFonts w:ascii="仿宋_GB2312" w:eastAsia="仿宋_GB2312" w:hint="eastAsia"/>
                <w:b/>
                <w:sz w:val="24"/>
              </w:rPr>
              <w:t xml:space="preserve"> 邮电费</w:t>
            </w:r>
          </w:p>
        </w:tc>
        <w:tc>
          <w:tcPr>
            <w:tcW w:w="2165" w:type="dxa"/>
            <w:vAlign w:val="center"/>
          </w:tcPr>
          <w:p w14:paraId="0E959E2B" w14:textId="77777777" w:rsidR="00D05FB6" w:rsidRPr="0068366F" w:rsidRDefault="00D05FB6" w:rsidP="00AF243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1CE195BD" w14:textId="77777777" w:rsidR="00D05FB6" w:rsidRPr="0068366F" w:rsidRDefault="00D05FB6" w:rsidP="00A61B7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7149" w:rsidRPr="0068366F" w14:paraId="490CF39B" w14:textId="77777777" w:rsidTr="00AF2439">
        <w:trPr>
          <w:trHeight w:val="734"/>
        </w:trPr>
        <w:tc>
          <w:tcPr>
            <w:tcW w:w="3052" w:type="dxa"/>
            <w:vAlign w:val="center"/>
          </w:tcPr>
          <w:p w14:paraId="7651F4F9" w14:textId="77777777" w:rsidR="00837149" w:rsidRPr="00E57EB7" w:rsidRDefault="00837149" w:rsidP="00AF2439">
            <w:pPr>
              <w:rPr>
                <w:rFonts w:ascii="仿宋_GB2312" w:eastAsia="仿宋_GB2312" w:hAnsi="仿宋"/>
                <w:b/>
                <w:sz w:val="24"/>
              </w:rPr>
            </w:pPr>
            <w:r w:rsidRPr="00E57EB7">
              <w:rPr>
                <w:rFonts w:ascii="仿宋_GB2312" w:eastAsia="仿宋_GB2312" w:hAnsi="仿宋" w:hint="eastAsia"/>
                <w:b/>
                <w:sz w:val="24"/>
              </w:rPr>
              <w:t>5.</w:t>
            </w:r>
            <w:r w:rsidRPr="00E57EB7">
              <w:rPr>
                <w:rFonts w:ascii="仿宋_GB2312" w:eastAsia="仿宋_GB2312" w:hint="eastAsia"/>
                <w:b/>
                <w:sz w:val="24"/>
              </w:rPr>
              <w:t xml:space="preserve"> 材料费</w:t>
            </w:r>
          </w:p>
        </w:tc>
        <w:tc>
          <w:tcPr>
            <w:tcW w:w="2165" w:type="dxa"/>
            <w:vAlign w:val="center"/>
          </w:tcPr>
          <w:p w14:paraId="412FF7E2" w14:textId="77777777" w:rsidR="00837149" w:rsidRPr="0068366F" w:rsidRDefault="00837149" w:rsidP="00AF243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684563A7" w14:textId="77777777" w:rsidR="00837149" w:rsidRPr="0068366F" w:rsidRDefault="00837149" w:rsidP="0036573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5FB6" w:rsidRPr="0068366F" w14:paraId="05610935" w14:textId="77777777" w:rsidTr="00AF2439">
        <w:trPr>
          <w:trHeight w:val="734"/>
        </w:trPr>
        <w:tc>
          <w:tcPr>
            <w:tcW w:w="3052" w:type="dxa"/>
            <w:vAlign w:val="center"/>
          </w:tcPr>
          <w:p w14:paraId="10EA5768" w14:textId="77777777" w:rsidR="00D05FB6" w:rsidRPr="00E57EB7" w:rsidRDefault="00837149" w:rsidP="00AF2439">
            <w:pPr>
              <w:rPr>
                <w:rFonts w:ascii="仿宋_GB2312" w:eastAsia="仿宋_GB2312" w:hAnsi="仿宋"/>
                <w:b/>
                <w:sz w:val="24"/>
              </w:rPr>
            </w:pPr>
            <w:r w:rsidRPr="00E57EB7">
              <w:rPr>
                <w:rFonts w:ascii="仿宋_GB2312" w:eastAsia="仿宋_GB2312" w:hAnsi="仿宋" w:hint="eastAsia"/>
                <w:b/>
                <w:sz w:val="24"/>
              </w:rPr>
              <w:t>6</w:t>
            </w:r>
            <w:r w:rsidR="00D05FB6" w:rsidRPr="00E57EB7">
              <w:rPr>
                <w:rFonts w:ascii="仿宋_GB2312" w:eastAsia="仿宋_GB2312" w:hAnsi="仿宋" w:hint="eastAsia"/>
                <w:b/>
                <w:sz w:val="24"/>
              </w:rPr>
              <w:t>.</w:t>
            </w:r>
            <w:r w:rsidRPr="00E57EB7">
              <w:rPr>
                <w:rFonts w:ascii="仿宋_GB2312" w:eastAsia="仿宋_GB2312" w:hint="eastAsia"/>
                <w:b/>
                <w:sz w:val="24"/>
              </w:rPr>
              <w:t xml:space="preserve"> 其他（请注明）</w:t>
            </w:r>
          </w:p>
        </w:tc>
        <w:tc>
          <w:tcPr>
            <w:tcW w:w="2165" w:type="dxa"/>
            <w:vAlign w:val="center"/>
          </w:tcPr>
          <w:p w14:paraId="0927D8F2" w14:textId="77777777" w:rsidR="00D05FB6" w:rsidRPr="0068366F" w:rsidRDefault="00D05FB6" w:rsidP="00AF243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58BA7D2D" w14:textId="77777777" w:rsidR="00D05FB6" w:rsidRPr="0068366F" w:rsidRDefault="00D05FB6" w:rsidP="00A61B7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F357F" w:rsidRPr="0068366F" w14:paraId="6DC38276" w14:textId="77777777" w:rsidTr="00AF2439">
        <w:trPr>
          <w:trHeight w:val="734"/>
        </w:trPr>
        <w:tc>
          <w:tcPr>
            <w:tcW w:w="3052" w:type="dxa"/>
            <w:vAlign w:val="center"/>
          </w:tcPr>
          <w:p w14:paraId="12EF68C2" w14:textId="57525DC0" w:rsidR="008F357F" w:rsidRPr="00E57EB7" w:rsidRDefault="008F357F" w:rsidP="00F777F5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68366F">
              <w:rPr>
                <w:rFonts w:ascii="仿宋_GB2312" w:eastAsia="仿宋_GB2312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165" w:type="dxa"/>
            <w:vAlign w:val="center"/>
          </w:tcPr>
          <w:p w14:paraId="0592A5EF" w14:textId="77777777" w:rsidR="008F357F" w:rsidRPr="0068366F" w:rsidRDefault="008F357F" w:rsidP="00AF243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65F471ED" w14:textId="77777777" w:rsidR="008F357F" w:rsidRPr="0068366F" w:rsidRDefault="008F357F" w:rsidP="00A61B7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76AAF245" w14:textId="77777777" w:rsidR="00E90069" w:rsidRPr="0068366F" w:rsidRDefault="00E90069" w:rsidP="00E54999">
      <w:pPr>
        <w:spacing w:beforeLines="50" w:before="156"/>
        <w:rPr>
          <w:rFonts w:ascii="仿宋_GB2312" w:eastAsia="仿宋_GB2312" w:hAnsi="仿宋"/>
          <w:b/>
          <w:sz w:val="28"/>
          <w:szCs w:val="28"/>
        </w:rPr>
      </w:pPr>
      <w:r w:rsidRPr="0068366F">
        <w:rPr>
          <w:rFonts w:ascii="仿宋_GB2312" w:eastAsia="仿宋_GB2312" w:hAnsi="仿宋" w:hint="eastAsia"/>
          <w:b/>
          <w:sz w:val="28"/>
          <w:szCs w:val="28"/>
        </w:rPr>
        <w:t>五、</w:t>
      </w:r>
      <w:r w:rsidR="00A15F06">
        <w:rPr>
          <w:rFonts w:ascii="仿宋_GB2312" w:eastAsia="仿宋_GB2312" w:hAnsi="仿宋" w:hint="eastAsia"/>
          <w:b/>
          <w:sz w:val="28"/>
          <w:szCs w:val="28"/>
        </w:rPr>
        <w:t>审批</w:t>
      </w:r>
      <w:r w:rsidRPr="0068366F">
        <w:rPr>
          <w:rFonts w:ascii="仿宋_GB2312" w:eastAsia="仿宋_GB2312" w:hAnsi="仿宋" w:hint="eastAsia"/>
          <w:b/>
          <w:sz w:val="28"/>
          <w:szCs w:val="28"/>
        </w:rPr>
        <w:t>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0069" w:rsidRPr="0068366F" w14:paraId="1169992A" w14:textId="77777777" w:rsidTr="00A81BB1">
        <w:tc>
          <w:tcPr>
            <w:tcW w:w="8296" w:type="dxa"/>
          </w:tcPr>
          <w:p w14:paraId="794C2153" w14:textId="476627CF" w:rsidR="00A81BB1" w:rsidRDefault="009F7908" w:rsidP="00A15F06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学院（系）意见</w:t>
            </w:r>
            <w:r w:rsidR="00A81BB1">
              <w:rPr>
                <w:rFonts w:ascii="仿宋_GB2312" w:eastAsia="仿宋_GB2312" w:hAnsi="宋体" w:hint="eastAsia"/>
                <w:b/>
                <w:bCs/>
                <w:sz w:val="24"/>
              </w:rPr>
              <w:t>：</w:t>
            </w:r>
          </w:p>
          <w:p w14:paraId="5575473C" w14:textId="3F0D2F29" w:rsidR="005A2FF8" w:rsidRPr="00A81BB1" w:rsidRDefault="00A81BB1" w:rsidP="00A15F06">
            <w:pPr>
              <w:rPr>
                <w:rFonts w:ascii="仿宋_GB2312" w:eastAsia="仿宋_GB2312" w:hAnsi="宋体"/>
                <w:bCs/>
                <w:sz w:val="24"/>
              </w:rPr>
            </w:pPr>
            <w:r w:rsidRPr="00A81BB1">
              <w:rPr>
                <w:rFonts w:ascii="仿宋_GB2312" w:eastAsia="仿宋_GB2312" w:hAnsi="宋体" w:hint="eastAsia"/>
                <w:bCs/>
                <w:sz w:val="24"/>
              </w:rPr>
              <w:t>含从学术角度对</w:t>
            </w:r>
            <w:r w:rsidRPr="00A81BB1">
              <w:rPr>
                <w:rFonts w:ascii="仿宋_GB2312" w:eastAsia="仿宋_GB2312" w:hAnsi="宋体"/>
                <w:bCs/>
                <w:sz w:val="24"/>
              </w:rPr>
              <w:t>项目</w:t>
            </w:r>
            <w:r w:rsidRPr="00A81BB1">
              <w:rPr>
                <w:rFonts w:ascii="仿宋_GB2312" w:eastAsia="仿宋_GB2312" w:hAnsi="宋体" w:hint="eastAsia"/>
                <w:bCs/>
                <w:sz w:val="24"/>
              </w:rPr>
              <w:t>进行</w:t>
            </w:r>
            <w:r w:rsidRPr="00A81BB1">
              <w:rPr>
                <w:rFonts w:ascii="仿宋_GB2312" w:eastAsia="仿宋_GB2312" w:hAnsi="宋体"/>
                <w:bCs/>
                <w:sz w:val="24"/>
              </w:rPr>
              <w:t>可行性评价</w:t>
            </w:r>
          </w:p>
          <w:p w14:paraId="0F3A9B5F" w14:textId="77777777" w:rsidR="005A2FF8" w:rsidRPr="00A81BB1" w:rsidRDefault="005A2FF8" w:rsidP="00A15F06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5667456E" w14:textId="77777777" w:rsidR="009F7908" w:rsidRPr="00A81BB1" w:rsidRDefault="009F7908" w:rsidP="009F790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52DF7676" w14:textId="77777777" w:rsidR="009F7908" w:rsidRDefault="009F7908" w:rsidP="009F790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61D05D1D" w14:textId="77777777" w:rsidR="009F7908" w:rsidRDefault="009F7908" w:rsidP="009F790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11910FFC" w14:textId="77777777" w:rsidR="009F7908" w:rsidRDefault="009F7908" w:rsidP="009F790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051EDFFC" w14:textId="77777777" w:rsidR="009F7908" w:rsidRDefault="009F7908" w:rsidP="009F7908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0C838B2F" w14:textId="77777777" w:rsidR="009F7908" w:rsidRDefault="009F7908" w:rsidP="009F7908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2D7F4C3D" w14:textId="77777777" w:rsidR="009F7908" w:rsidRDefault="009F7908" w:rsidP="009F7908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079C828D" w14:textId="77777777" w:rsidR="009F7908" w:rsidRDefault="009F7908" w:rsidP="009F7908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1A490C27" w14:textId="77777777" w:rsidR="00EA48F5" w:rsidRDefault="009F7908" w:rsidP="00A15F06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主管院长（系主任）（签字、盖学院（系）章）：     </w:t>
            </w:r>
          </w:p>
          <w:p w14:paraId="7F63FF18" w14:textId="777D3142" w:rsidR="00EA48F5" w:rsidRDefault="009F7908" w:rsidP="009F7908">
            <w:pPr>
              <w:tabs>
                <w:tab w:val="left" w:pos="6569"/>
                <w:tab w:val="left" w:pos="6749"/>
              </w:tabs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</w:t>
            </w:r>
          </w:p>
          <w:p w14:paraId="18D7AD96" w14:textId="77777777" w:rsidR="0055099C" w:rsidRDefault="0055099C" w:rsidP="009F7908">
            <w:pPr>
              <w:tabs>
                <w:tab w:val="left" w:pos="6569"/>
                <w:tab w:val="left" w:pos="6749"/>
              </w:tabs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3A3E2E23" w14:textId="029965D3" w:rsidR="009F7908" w:rsidRDefault="009F7908" w:rsidP="0055099C">
            <w:pPr>
              <w:tabs>
                <w:tab w:val="left" w:pos="6569"/>
                <w:tab w:val="left" w:pos="6749"/>
              </w:tabs>
              <w:wordWrap w:val="0"/>
              <w:ind w:firstLineChars="100" w:firstLine="241"/>
              <w:jc w:val="righ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  月   日</w:t>
            </w:r>
            <w:r w:rsidR="0055099C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 w:rsidR="0055099C"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</w:p>
          <w:p w14:paraId="7E7CB646" w14:textId="252B09AB" w:rsidR="0055099C" w:rsidRPr="0055099C" w:rsidRDefault="0055099C" w:rsidP="0055099C">
            <w:pPr>
              <w:pStyle w:val="a3"/>
            </w:pPr>
          </w:p>
        </w:tc>
      </w:tr>
      <w:tr w:rsidR="00A40E28" w14:paraId="09D445B9" w14:textId="77777777" w:rsidTr="00A81BB1">
        <w:trPr>
          <w:trHeight w:val="4375"/>
        </w:trPr>
        <w:tc>
          <w:tcPr>
            <w:tcW w:w="8296" w:type="dxa"/>
          </w:tcPr>
          <w:p w14:paraId="7C537434" w14:textId="77777777" w:rsidR="00A40E28" w:rsidRDefault="00A40E28" w:rsidP="0036573F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289DEC19" w14:textId="77777777" w:rsidR="00A40E28" w:rsidRDefault="00A40E28" w:rsidP="00A40E28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评审专家组意见：</w:t>
            </w:r>
          </w:p>
          <w:p w14:paraId="4D7742A3" w14:textId="77777777" w:rsidR="00A40E28" w:rsidRDefault="00A40E28" w:rsidP="0036573F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734452F5" w14:textId="77777777" w:rsidR="00A40E28" w:rsidRDefault="00A40E28" w:rsidP="0036573F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1F2F88DA" w14:textId="77777777" w:rsidR="00A40E28" w:rsidRDefault="00A40E28" w:rsidP="0036573F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7DA1D2CE" w14:textId="77777777" w:rsidR="00A40E28" w:rsidRDefault="00A40E28" w:rsidP="0036573F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44213135" w14:textId="77777777" w:rsidR="00A40E28" w:rsidRDefault="00A40E28" w:rsidP="0036573F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</w:t>
            </w:r>
          </w:p>
          <w:p w14:paraId="48698835" w14:textId="77777777" w:rsidR="00A40E28" w:rsidRDefault="00A40E28" w:rsidP="0036573F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139B3DD0" w14:textId="77777777" w:rsidR="00A40E28" w:rsidRDefault="00A40E28" w:rsidP="0036573F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459EFEE6" w14:textId="77777777" w:rsidR="00A40E28" w:rsidRDefault="00A40E28" w:rsidP="0036573F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766FFB21" w14:textId="6B8854C8" w:rsidR="00A40E28" w:rsidRPr="00A40E28" w:rsidRDefault="00A40E28" w:rsidP="0055099C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2D089762" w14:textId="25912EBE" w:rsidR="0055099C" w:rsidRDefault="00A40E28" w:rsidP="00A40E28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评审专家组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（签字）：</w:t>
            </w:r>
          </w:p>
          <w:p w14:paraId="65946165" w14:textId="77777777" w:rsidR="0055099C" w:rsidRDefault="0055099C" w:rsidP="00A40E2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4AC7C5F0" w14:textId="66F850C9" w:rsidR="0055099C" w:rsidRDefault="0055099C" w:rsidP="00A40E2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5F401824" w14:textId="77777777" w:rsidR="0055099C" w:rsidRDefault="0055099C" w:rsidP="00A40E2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7B7699DF" w14:textId="07151214" w:rsidR="00A40E28" w:rsidRDefault="00A40E28" w:rsidP="00A40E28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 w:rsidR="0055099C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</w:t>
            </w:r>
            <w:r w:rsidR="0055099C">
              <w:rPr>
                <w:rFonts w:ascii="仿宋_GB2312" w:eastAsia="仿宋_GB2312" w:hAnsi="宋体"/>
                <w:b/>
                <w:bCs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年   月   日</w:t>
            </w:r>
          </w:p>
          <w:p w14:paraId="503C473D" w14:textId="6D0153CA" w:rsidR="0055099C" w:rsidRDefault="0055099C" w:rsidP="00A40E2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410221B7" w14:textId="29F8FE30" w:rsidR="0055099C" w:rsidRDefault="0055099C" w:rsidP="00A40E28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14:paraId="2F836E53" w14:textId="77777777" w:rsidR="00232A3E" w:rsidRDefault="00232A3E"/>
    <w:sectPr w:rsidR="00232A3E" w:rsidSect="0023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09801" w14:textId="77777777" w:rsidR="00D47E98" w:rsidRDefault="00D47E98" w:rsidP="00391992">
      <w:r>
        <w:separator/>
      </w:r>
    </w:p>
  </w:endnote>
  <w:endnote w:type="continuationSeparator" w:id="0">
    <w:p w14:paraId="0B5B2428" w14:textId="77777777" w:rsidR="00D47E98" w:rsidRDefault="00D47E98" w:rsidP="0039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90668" w14:textId="77777777" w:rsidR="00D47E98" w:rsidRDefault="00D47E98" w:rsidP="00391992">
      <w:r>
        <w:separator/>
      </w:r>
    </w:p>
  </w:footnote>
  <w:footnote w:type="continuationSeparator" w:id="0">
    <w:p w14:paraId="4098FB39" w14:textId="77777777" w:rsidR="00D47E98" w:rsidRDefault="00D47E98" w:rsidP="00391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6"/>
    <w:rsid w:val="00017366"/>
    <w:rsid w:val="00026861"/>
    <w:rsid w:val="00061BFA"/>
    <w:rsid w:val="000A3A5A"/>
    <w:rsid w:val="001074E3"/>
    <w:rsid w:val="00157195"/>
    <w:rsid w:val="001702C1"/>
    <w:rsid w:val="00171B73"/>
    <w:rsid w:val="001819E2"/>
    <w:rsid w:val="0018226D"/>
    <w:rsid w:val="001C42CC"/>
    <w:rsid w:val="001E2C87"/>
    <w:rsid w:val="001F60D0"/>
    <w:rsid w:val="00232A3E"/>
    <w:rsid w:val="002554FA"/>
    <w:rsid w:val="00277BA8"/>
    <w:rsid w:val="0029074A"/>
    <w:rsid w:val="00297462"/>
    <w:rsid w:val="002B2A2E"/>
    <w:rsid w:val="0031626B"/>
    <w:rsid w:val="003521CC"/>
    <w:rsid w:val="00381B01"/>
    <w:rsid w:val="00391992"/>
    <w:rsid w:val="003949D4"/>
    <w:rsid w:val="003A741E"/>
    <w:rsid w:val="003B2E74"/>
    <w:rsid w:val="004109B7"/>
    <w:rsid w:val="004302E1"/>
    <w:rsid w:val="00435FB3"/>
    <w:rsid w:val="00456166"/>
    <w:rsid w:val="00486629"/>
    <w:rsid w:val="0049385C"/>
    <w:rsid w:val="004A243F"/>
    <w:rsid w:val="005318B8"/>
    <w:rsid w:val="0055099C"/>
    <w:rsid w:val="00550F89"/>
    <w:rsid w:val="00565C95"/>
    <w:rsid w:val="005715F8"/>
    <w:rsid w:val="005957C4"/>
    <w:rsid w:val="005A2FF8"/>
    <w:rsid w:val="005B481F"/>
    <w:rsid w:val="005D57AC"/>
    <w:rsid w:val="005F675D"/>
    <w:rsid w:val="00602569"/>
    <w:rsid w:val="00631979"/>
    <w:rsid w:val="006357D3"/>
    <w:rsid w:val="0068366F"/>
    <w:rsid w:val="006B64B3"/>
    <w:rsid w:val="007D2A28"/>
    <w:rsid w:val="007D3804"/>
    <w:rsid w:val="008113E1"/>
    <w:rsid w:val="00837149"/>
    <w:rsid w:val="008827C0"/>
    <w:rsid w:val="008C21CC"/>
    <w:rsid w:val="008C259B"/>
    <w:rsid w:val="008F357F"/>
    <w:rsid w:val="00902FEB"/>
    <w:rsid w:val="00921BBE"/>
    <w:rsid w:val="0094070D"/>
    <w:rsid w:val="00946CAE"/>
    <w:rsid w:val="00967091"/>
    <w:rsid w:val="00980B06"/>
    <w:rsid w:val="00984088"/>
    <w:rsid w:val="009A15E6"/>
    <w:rsid w:val="009B093F"/>
    <w:rsid w:val="009B4ABE"/>
    <w:rsid w:val="009D4590"/>
    <w:rsid w:val="009F7908"/>
    <w:rsid w:val="00A15F06"/>
    <w:rsid w:val="00A40E28"/>
    <w:rsid w:val="00A62A05"/>
    <w:rsid w:val="00A66268"/>
    <w:rsid w:val="00A7145D"/>
    <w:rsid w:val="00A81BB1"/>
    <w:rsid w:val="00A853F5"/>
    <w:rsid w:val="00AB5044"/>
    <w:rsid w:val="00AE74E9"/>
    <w:rsid w:val="00AF2439"/>
    <w:rsid w:val="00B20017"/>
    <w:rsid w:val="00B22369"/>
    <w:rsid w:val="00B63511"/>
    <w:rsid w:val="00B95CD3"/>
    <w:rsid w:val="00BA7546"/>
    <w:rsid w:val="00BC3C2B"/>
    <w:rsid w:val="00C54E24"/>
    <w:rsid w:val="00C770E1"/>
    <w:rsid w:val="00C92ECE"/>
    <w:rsid w:val="00C962B0"/>
    <w:rsid w:val="00CC0D49"/>
    <w:rsid w:val="00CF5009"/>
    <w:rsid w:val="00D01B22"/>
    <w:rsid w:val="00D020C9"/>
    <w:rsid w:val="00D05FB6"/>
    <w:rsid w:val="00D14CF9"/>
    <w:rsid w:val="00D25C09"/>
    <w:rsid w:val="00D47E98"/>
    <w:rsid w:val="00D67E7B"/>
    <w:rsid w:val="00DC1636"/>
    <w:rsid w:val="00DC7CC7"/>
    <w:rsid w:val="00E201ED"/>
    <w:rsid w:val="00E26F3B"/>
    <w:rsid w:val="00E36CC4"/>
    <w:rsid w:val="00E54999"/>
    <w:rsid w:val="00E57EB7"/>
    <w:rsid w:val="00E90069"/>
    <w:rsid w:val="00E90AD6"/>
    <w:rsid w:val="00EA48F5"/>
    <w:rsid w:val="00EA4913"/>
    <w:rsid w:val="00EB1AF5"/>
    <w:rsid w:val="00EB4DD8"/>
    <w:rsid w:val="00ED144C"/>
    <w:rsid w:val="00EE5BA8"/>
    <w:rsid w:val="00F35B48"/>
    <w:rsid w:val="00F444C9"/>
    <w:rsid w:val="00F66BD8"/>
    <w:rsid w:val="00F777F5"/>
    <w:rsid w:val="00F91C9E"/>
    <w:rsid w:val="00FA32B1"/>
    <w:rsid w:val="00FA5594"/>
    <w:rsid w:val="00FB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9BC6A"/>
  <w15:docId w15:val="{D5CD5BFC-ED96-4657-9BE9-4BA7B96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FB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rsid w:val="00D05FB6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a4">
    <w:name w:val="节标题"/>
    <w:basedOn w:val="a"/>
    <w:next w:val="a3"/>
    <w:rsid w:val="00D05FB6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table" w:styleId="a5">
    <w:name w:val="Table Grid"/>
    <w:basedOn w:val="a1"/>
    <w:uiPriority w:val="59"/>
    <w:rsid w:val="00D05FB6"/>
    <w:pPr>
      <w:spacing w:line="240" w:lineRule="auto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9199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9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91992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EE5BA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770E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770E1"/>
    <w:rPr>
      <w:rFonts w:ascii="Times New Roman" w:eastAsia="宋体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D4590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D4590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D4590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590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D4590"/>
    <w:rPr>
      <w:rFonts w:ascii="Times New Roman" w:eastAsia="宋体" w:hAnsi="Times New Roman" w:cs="Times New Roman"/>
      <w:b/>
      <w:bCs/>
      <w:szCs w:val="24"/>
    </w:rPr>
  </w:style>
  <w:style w:type="paragraph" w:styleId="af2">
    <w:name w:val="Revision"/>
    <w:hidden/>
    <w:uiPriority w:val="99"/>
    <w:semiHidden/>
    <w:rsid w:val="009D4590"/>
    <w:pPr>
      <w:spacing w:line="240" w:lineRule="auto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杨旸</cp:lastModifiedBy>
  <cp:revision>6</cp:revision>
  <dcterms:created xsi:type="dcterms:W3CDTF">2020-12-30T01:38:00Z</dcterms:created>
  <dcterms:modified xsi:type="dcterms:W3CDTF">2020-12-30T01:57:00Z</dcterms:modified>
</cp:coreProperties>
</file>