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22" w:rsidRPr="00BC7054" w:rsidRDefault="00B22B22" w:rsidP="00B22B22">
      <w:pPr>
        <w:jc w:val="center"/>
        <w:rPr>
          <w:rFonts w:ascii="华文仿宋" w:eastAsia="华文仿宋" w:hAnsi="华文仿宋" w:cs="Times New Roman"/>
          <w:b/>
          <w:bCs/>
          <w:sz w:val="32"/>
          <w:szCs w:val="32"/>
        </w:rPr>
      </w:pPr>
      <w:r w:rsidRPr="00BC7054">
        <w:rPr>
          <w:rFonts w:ascii="华文仿宋" w:eastAsia="华文仿宋" w:hAnsi="华文仿宋" w:cs="Times New Roman"/>
          <w:b/>
          <w:bCs/>
          <w:sz w:val="32"/>
          <w:szCs w:val="32"/>
        </w:rPr>
        <w:t>《本科生毕业论文（设计）总结报告》格式自审表</w:t>
      </w:r>
    </w:p>
    <w:p w:rsidR="00B22B22" w:rsidRPr="00BC7054" w:rsidRDefault="00B22B22" w:rsidP="00863A6A">
      <w:pPr>
        <w:spacing w:line="360" w:lineRule="auto"/>
        <w:rPr>
          <w:rFonts w:ascii="Times New Roman" w:hAnsi="Times New Roman" w:cs="Times New Roman"/>
        </w:rPr>
      </w:pPr>
    </w:p>
    <w:tbl>
      <w:tblPr>
        <w:tblW w:w="8647" w:type="dxa"/>
        <w:tblInd w:w="-147" w:type="dxa"/>
        <w:tblLook w:val="04A0" w:firstRow="1" w:lastRow="0" w:firstColumn="1" w:lastColumn="0" w:noHBand="0" w:noVBand="1"/>
      </w:tblPr>
      <w:tblGrid>
        <w:gridCol w:w="782"/>
        <w:gridCol w:w="6590"/>
        <w:gridCol w:w="1275"/>
      </w:tblGrid>
      <w:tr w:rsidR="00447CEF" w:rsidRPr="00BC7054" w:rsidTr="00447CEF">
        <w:trPr>
          <w:trHeight w:val="28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自审要点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是</w:t>
            </w:r>
            <w:r w:rsidR="00AF2F54"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否符合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封面是否区分毕业设计和毕业论文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2FB3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A62FB3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BC7054" w:rsidRDefault="00A62FB3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题目是否与系统中完全一致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BC7054" w:rsidRDefault="00A62FB3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封面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与学号”“指导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教师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等文字左对齐，</w:t>
            </w:r>
            <w:r w:rsidRPr="00BC705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下划线右对齐</w:t>
            </w:r>
            <w:r w:rsidR="00E524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，下划线上文字居中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致谢和摘要</w:t>
            </w:r>
            <w:r w:rsidR="006E3C9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正文的字体是否</w:t>
            </w:r>
            <w:r w:rsidR="0017011B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为仿宋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小四，</w:t>
            </w:r>
            <w:r w:rsidR="006E3C9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英文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、数字字体是否为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Times New Roman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段落格式是否为首行缩进两字符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全篇页码是否按照格式要求（见说明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）编写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目录是否按照格式要求（见说明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）修改并顺序正确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目录页的每个标题对应页码是否正确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strike/>
                <w:color w:val="FF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第一部分封面页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第一部分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等文字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是否在中间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表格和图片须有标题，表格标题在上，图片标题在下</w:t>
            </w:r>
            <w:r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且居中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正文的各级标题及内容的字体及格式是否规范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参考文献的格式及字体是否规范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参考文献（含外文）篇数是否符合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392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EA1392" w:rsidRDefault="00EA1392" w:rsidP="00A77BD7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BC7054" w:rsidRDefault="00EA1392" w:rsidP="00A62FB3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论文是否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包含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小论文</w:t>
            </w:r>
            <w:r w:rsidR="00A62FB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、专利或软著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BC7054" w:rsidRDefault="00EA1392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毕业设计考核页的第二部分是否</w:t>
            </w:r>
            <w:r w:rsidR="002A03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有完整</w:t>
            </w:r>
            <w:r w:rsidR="002A03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答辩评语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，总成绩是否与教务管理系统中一致</w:t>
            </w:r>
            <w:r w:rsidR="00DC536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，组长、日期是否正确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盲评专家评阅意见页本科生毕业设计评阅意见一栏内容是否完整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现场答辩记录表</w:t>
            </w:r>
            <w:r w:rsidR="008A46A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（电子版）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的本科生毕业设计答辩记录一栏内容是否完整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，各部分信息是否正确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第二部分封面页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第二部分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等文字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是否在中间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77BD7" w:rsidRPr="00BC7054" w:rsidTr="00A80A0D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BD7" w:rsidRPr="00BC7054" w:rsidRDefault="00A77BD7" w:rsidP="00A80A0D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BD7" w:rsidRPr="00BC7054" w:rsidRDefault="00DC5367" w:rsidP="00DC536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文献综述和开题报告</w:t>
            </w:r>
            <w:r w:rsidR="00A77BD7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的考核页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评语完整</w:t>
            </w:r>
            <w:r w:rsidR="00A77BD7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组长、</w:t>
            </w:r>
            <w:r w:rsidR="00A77BD7"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成绩</w:t>
            </w:r>
            <w:r w:rsidR="00A77BD7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、日期是否</w:t>
            </w:r>
            <w:r w:rsidR="00A77BD7"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BD7" w:rsidRPr="00BC7054" w:rsidRDefault="00A77BD7" w:rsidP="00A80A0D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77BD7" w:rsidP="00A77BD7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全文页眉是否正确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63A6A" w:rsidRDefault="00863A6A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A77BD7" w:rsidRDefault="00A77BD7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A77BD7" w:rsidRDefault="00A77BD7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8C0A4C" w:rsidRPr="00BC7054" w:rsidRDefault="00587DA3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BC7054">
        <w:rPr>
          <w:rFonts w:ascii="Times New Roman" w:eastAsia="宋体" w:hAnsi="Times New Roman" w:cs="Times New Roman"/>
          <w:b/>
          <w:sz w:val="24"/>
          <w:szCs w:val="24"/>
        </w:rPr>
        <w:t>说明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B22B22" w:rsidRPr="00BC7054">
        <w:rPr>
          <w:rFonts w:ascii="Times New Roman" w:eastAsia="宋体" w:hAnsi="Times New Roman" w:cs="Times New Roman"/>
          <w:b/>
          <w:sz w:val="24"/>
          <w:szCs w:val="24"/>
        </w:rPr>
        <w:t>（目录格式要求）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4776F5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1</w:t>
      </w:r>
      <w:r w:rsidRPr="00BC7054">
        <w:rPr>
          <w:rFonts w:ascii="Times New Roman" w:eastAsia="宋体" w:hAnsi="Times New Roman" w:cs="Times New Roman"/>
          <w:szCs w:val="21"/>
        </w:rPr>
        <w:t>、总共含有两个目录，第一个目录位于英文摘要的下一页，为总的提纲；第二个目录位于第二部分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指导教师对文献综述和开题报告的具体内容要求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的下一页，为开题报告的具体目录。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2</w:t>
      </w:r>
      <w:r w:rsidRPr="00BC7054">
        <w:rPr>
          <w:rFonts w:ascii="Times New Roman" w:eastAsia="宋体" w:hAnsi="Times New Roman" w:cs="Times New Roman"/>
          <w:szCs w:val="21"/>
        </w:rPr>
        <w:t>、第一个目录应去除括号内的解释性语言，包括（示例）、（可不编页码）。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3</w:t>
      </w:r>
      <w:r w:rsidRPr="00BC7054">
        <w:rPr>
          <w:rFonts w:ascii="Times New Roman" w:eastAsia="宋体" w:hAnsi="Times New Roman" w:cs="Times New Roman"/>
          <w:szCs w:val="21"/>
        </w:rPr>
        <w:t>、第一个目录应严格按照示例给出的字体和段落格式手动更改。其中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第一部分毕业设计</w:t>
      </w:r>
      <w:r w:rsidRPr="00BC7054">
        <w:rPr>
          <w:rFonts w:ascii="Times New Roman" w:eastAsia="宋体" w:hAnsi="Times New Roman" w:cs="Times New Roman"/>
          <w:szCs w:val="21"/>
        </w:rPr>
        <w:t>”“</w:t>
      </w:r>
      <w:r w:rsidRPr="00BC7054">
        <w:rPr>
          <w:rFonts w:ascii="Times New Roman" w:eastAsia="宋体" w:hAnsi="Times New Roman" w:cs="Times New Roman"/>
          <w:szCs w:val="21"/>
        </w:rPr>
        <w:t>第二部分</w:t>
      </w:r>
      <w:r w:rsidRPr="00BC7054">
        <w:rPr>
          <w:rFonts w:ascii="Times New Roman" w:eastAsia="宋体" w:hAnsi="Times New Roman" w:cs="Times New Roman"/>
          <w:szCs w:val="21"/>
        </w:rPr>
        <w:t xml:space="preserve"> </w:t>
      </w:r>
      <w:r w:rsidRPr="00BC7054">
        <w:rPr>
          <w:rFonts w:ascii="Times New Roman" w:eastAsia="宋体" w:hAnsi="Times New Roman" w:cs="Times New Roman"/>
          <w:szCs w:val="21"/>
        </w:rPr>
        <w:t>文献综述和开题报告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为</w:t>
      </w:r>
      <w:r w:rsidR="00F00DBC" w:rsidRPr="00BC7054">
        <w:rPr>
          <w:rFonts w:ascii="Times New Roman" w:eastAsia="宋体" w:hAnsi="Times New Roman" w:cs="Times New Roman"/>
          <w:szCs w:val="21"/>
        </w:rPr>
        <w:t>仿宋</w:t>
      </w:r>
      <w:r w:rsidR="00863A6A">
        <w:rPr>
          <w:rFonts w:ascii="Times New Roman" w:eastAsia="宋体" w:hAnsi="Times New Roman" w:cs="Times New Roman" w:hint="eastAsia"/>
          <w:szCs w:val="21"/>
        </w:rPr>
        <w:t>四</w:t>
      </w:r>
      <w:r w:rsidRPr="00BC7054">
        <w:rPr>
          <w:rFonts w:ascii="Times New Roman" w:eastAsia="宋体" w:hAnsi="Times New Roman" w:cs="Times New Roman"/>
          <w:szCs w:val="21"/>
        </w:rPr>
        <w:t>号加粗，</w:t>
      </w:r>
      <w:r w:rsidR="00B22B22" w:rsidRPr="00BC7054">
        <w:rPr>
          <w:rFonts w:ascii="Times New Roman" w:eastAsia="宋体" w:hAnsi="Times New Roman" w:cs="Times New Roman"/>
          <w:szCs w:val="21"/>
        </w:rPr>
        <w:t>段落格式为</w:t>
      </w:r>
      <w:r w:rsidR="00B22B22" w:rsidRPr="00BC7054">
        <w:rPr>
          <w:rFonts w:ascii="Times New Roman" w:eastAsia="宋体" w:hAnsi="Times New Roman" w:cs="Times New Roman"/>
          <w:szCs w:val="21"/>
        </w:rPr>
        <w:t>1.5</w:t>
      </w:r>
      <w:r w:rsidR="00863A6A">
        <w:rPr>
          <w:rFonts w:ascii="Times New Roman" w:eastAsia="宋体" w:hAnsi="Times New Roman" w:cs="Times New Roman"/>
          <w:szCs w:val="21"/>
        </w:rPr>
        <w:t>倍行距</w:t>
      </w:r>
      <w:r w:rsidR="00863A6A">
        <w:rPr>
          <w:rFonts w:ascii="Times New Roman" w:eastAsia="宋体" w:hAnsi="Times New Roman" w:cs="Times New Roman" w:hint="eastAsia"/>
          <w:szCs w:val="21"/>
        </w:rPr>
        <w:t>。</w:t>
      </w:r>
      <w:r w:rsidR="00F00DBC" w:rsidRPr="00BC7054">
        <w:rPr>
          <w:rFonts w:ascii="Times New Roman" w:eastAsia="宋体" w:hAnsi="Times New Roman" w:cs="Times New Roman"/>
          <w:szCs w:val="21"/>
        </w:rPr>
        <w:t xml:space="preserve"> 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4</w:t>
      </w:r>
      <w:r w:rsidRPr="00BC7054">
        <w:rPr>
          <w:rFonts w:ascii="Times New Roman" w:eastAsia="宋体" w:hAnsi="Times New Roman" w:cs="Times New Roman"/>
          <w:szCs w:val="21"/>
        </w:rPr>
        <w:t>、</w:t>
      </w:r>
      <w:r w:rsidR="00B22B22" w:rsidRPr="00BC7054">
        <w:rPr>
          <w:rFonts w:ascii="Times New Roman" w:eastAsia="宋体" w:hAnsi="Times New Roman" w:cs="Times New Roman"/>
          <w:szCs w:val="21"/>
        </w:rPr>
        <w:t>目录页的每个</w:t>
      </w:r>
      <w:r w:rsidRPr="00BC7054">
        <w:rPr>
          <w:rFonts w:ascii="Times New Roman" w:eastAsia="宋体" w:hAnsi="Times New Roman" w:cs="Times New Roman"/>
          <w:szCs w:val="21"/>
        </w:rPr>
        <w:t>标题的行</w:t>
      </w:r>
      <w:r w:rsidR="00E165A6">
        <w:rPr>
          <w:rFonts w:ascii="Times New Roman" w:eastAsia="宋体" w:hAnsi="Times New Roman" w:cs="Times New Roman" w:hint="eastAsia"/>
          <w:szCs w:val="21"/>
        </w:rPr>
        <w:t>都</w:t>
      </w:r>
      <w:r w:rsidR="00E165A6">
        <w:rPr>
          <w:rFonts w:ascii="Times New Roman" w:eastAsia="宋体" w:hAnsi="Times New Roman" w:cs="Times New Roman"/>
          <w:szCs w:val="21"/>
        </w:rPr>
        <w:t>不加粗，字体为仿宋</w:t>
      </w:r>
      <w:r w:rsidR="00E165A6">
        <w:rPr>
          <w:rFonts w:ascii="Times New Roman" w:eastAsia="宋体" w:hAnsi="Times New Roman" w:cs="Times New Roman"/>
          <w:szCs w:val="21"/>
        </w:rPr>
        <w:t>+Times New Roman</w:t>
      </w:r>
      <w:r w:rsidR="00E165A6">
        <w:rPr>
          <w:rFonts w:ascii="Times New Roman" w:eastAsia="宋体" w:hAnsi="Times New Roman" w:cs="Times New Roman"/>
          <w:szCs w:val="21"/>
        </w:rPr>
        <w:t>。</w:t>
      </w:r>
    </w:p>
    <w:p w:rsidR="008C0A4C" w:rsidRPr="00BC7054" w:rsidRDefault="008C0A4C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5</w:t>
      </w:r>
      <w:r w:rsidRPr="00BC7054">
        <w:rPr>
          <w:rFonts w:ascii="Times New Roman" w:eastAsia="宋体" w:hAnsi="Times New Roman" w:cs="Times New Roman"/>
          <w:szCs w:val="21"/>
        </w:rPr>
        <w:t>、不编页码的标题应将省略号和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（可不编页码）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几个字一并删除。</w:t>
      </w:r>
    </w:p>
    <w:p w:rsidR="00B22B22" w:rsidRPr="00BC7054" w:rsidRDefault="00B22B22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6</w:t>
      </w:r>
      <w:r w:rsidRPr="00BC7054">
        <w:rPr>
          <w:rFonts w:ascii="Times New Roman" w:eastAsia="宋体" w:hAnsi="Times New Roman" w:cs="Times New Roman"/>
          <w:szCs w:val="21"/>
        </w:rPr>
        <w:t>、第一个目录的第二部分为简洁目录，格式应按照模板更改。格式要求与模板一致，页码要求无误。</w:t>
      </w:r>
    </w:p>
    <w:p w:rsidR="00B22B22" w:rsidRPr="00BC7054" w:rsidRDefault="00B22B22" w:rsidP="006E3C9F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7</w:t>
      </w:r>
      <w:r w:rsidRPr="00BC7054">
        <w:rPr>
          <w:rFonts w:ascii="Times New Roman" w:eastAsia="宋体" w:hAnsi="Times New Roman" w:cs="Times New Roman"/>
          <w:szCs w:val="21"/>
        </w:rPr>
        <w:t>、第二个目录的格式应参考文献综述和开题报告模板。</w:t>
      </w:r>
    </w:p>
    <w:p w:rsidR="0004733C" w:rsidRPr="00BC7054" w:rsidRDefault="0004733C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BC7054">
        <w:rPr>
          <w:rFonts w:ascii="Times New Roman" w:eastAsia="宋体" w:hAnsi="Times New Roman" w:cs="Times New Roman"/>
          <w:b/>
          <w:sz w:val="24"/>
          <w:szCs w:val="24"/>
        </w:rPr>
        <w:t>说明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="00B22B22" w:rsidRPr="00BC7054">
        <w:rPr>
          <w:rFonts w:ascii="Times New Roman" w:eastAsia="宋体" w:hAnsi="Times New Roman" w:cs="Times New Roman"/>
          <w:b/>
          <w:sz w:val="24"/>
          <w:szCs w:val="24"/>
        </w:rPr>
        <w:t>（页码格式要求）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04733C" w:rsidRPr="00BC7054" w:rsidRDefault="0004733C" w:rsidP="00447CEF">
      <w:pPr>
        <w:pStyle w:val="a3"/>
        <w:numPr>
          <w:ilvl w:val="0"/>
          <w:numId w:val="1"/>
        </w:numPr>
        <w:ind w:left="357" w:firstLineChars="0" w:hanging="357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封面、</w:t>
      </w:r>
      <w:r w:rsidR="00A77BD7" w:rsidRPr="00BC7054">
        <w:rPr>
          <w:rFonts w:ascii="Times New Roman" w:eastAsia="宋体" w:hAnsi="Times New Roman" w:cs="Times New Roman"/>
          <w:szCs w:val="21"/>
        </w:rPr>
        <w:t>承诺书</w:t>
      </w:r>
      <w:r w:rsidR="00A77BD7">
        <w:rPr>
          <w:rFonts w:ascii="Times New Roman" w:eastAsia="宋体" w:hAnsi="Times New Roman" w:cs="Times New Roman" w:hint="eastAsia"/>
          <w:szCs w:val="21"/>
        </w:rPr>
        <w:t>、</w:t>
      </w:r>
      <w:r w:rsidRPr="00BC7054">
        <w:rPr>
          <w:rFonts w:ascii="Times New Roman" w:eastAsia="宋体" w:hAnsi="Times New Roman" w:cs="Times New Roman"/>
          <w:szCs w:val="21"/>
        </w:rPr>
        <w:t>第一部分封面页</w:t>
      </w:r>
      <w:r w:rsidR="003277C7" w:rsidRPr="00BC7054">
        <w:rPr>
          <w:rFonts w:ascii="Times New Roman" w:eastAsia="宋体" w:hAnsi="Times New Roman" w:cs="Times New Roman"/>
          <w:szCs w:val="21"/>
        </w:rPr>
        <w:t>、第二部分封面页、指导老师的具体内容要求页、</w:t>
      </w:r>
      <w:r w:rsidR="00E165A6">
        <w:rPr>
          <w:rFonts w:ascii="Times New Roman" w:eastAsia="宋体" w:hAnsi="Times New Roman" w:cs="Times New Roman"/>
          <w:szCs w:val="21"/>
        </w:rPr>
        <w:t>论文考核页、评阅意见、论文检测报告、修改说明、现场答辩记录表等</w:t>
      </w:r>
      <w:r w:rsidR="003277C7" w:rsidRPr="00BC7054">
        <w:rPr>
          <w:rFonts w:ascii="Times New Roman" w:eastAsia="宋体" w:hAnsi="Times New Roman" w:cs="Times New Roman"/>
          <w:szCs w:val="21"/>
        </w:rPr>
        <w:t>均不编页码。</w:t>
      </w:r>
      <w:r w:rsidR="00E165A6" w:rsidRPr="00BC7054">
        <w:rPr>
          <w:rFonts w:ascii="Times New Roman" w:eastAsia="宋体" w:hAnsi="Times New Roman" w:cs="Times New Roman"/>
          <w:szCs w:val="21"/>
        </w:rPr>
        <w:t>致谢、摘要、总目录页</w:t>
      </w:r>
      <w:r w:rsidR="00E165A6">
        <w:rPr>
          <w:rFonts w:ascii="Times New Roman" w:eastAsia="宋体" w:hAnsi="Times New Roman" w:cs="Times New Roman" w:hint="eastAsia"/>
          <w:szCs w:val="21"/>
        </w:rPr>
        <w:t>采用罗马</w:t>
      </w:r>
      <w:r w:rsidR="00E165A6">
        <w:rPr>
          <w:rFonts w:ascii="Times New Roman" w:eastAsia="宋体" w:hAnsi="Times New Roman" w:cs="Times New Roman"/>
          <w:szCs w:val="21"/>
        </w:rPr>
        <w:t>数字编页码。</w:t>
      </w:r>
    </w:p>
    <w:p w:rsidR="003277C7" w:rsidRPr="00BC7054" w:rsidRDefault="003277C7" w:rsidP="003277C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第二部分应重新编页码，即重新从</w:t>
      </w:r>
      <w:r w:rsidRPr="00BC7054">
        <w:rPr>
          <w:rFonts w:ascii="Times New Roman" w:eastAsia="宋体" w:hAnsi="Times New Roman" w:cs="Times New Roman"/>
          <w:szCs w:val="21"/>
        </w:rPr>
        <w:t>1</w:t>
      </w:r>
      <w:r w:rsidRPr="00BC7054">
        <w:rPr>
          <w:rFonts w:ascii="Times New Roman" w:eastAsia="宋体" w:hAnsi="Times New Roman" w:cs="Times New Roman"/>
          <w:szCs w:val="21"/>
        </w:rPr>
        <w:t>开始。</w:t>
      </w:r>
    </w:p>
    <w:p w:rsidR="003277C7" w:rsidRPr="00BC7054" w:rsidRDefault="003277C7" w:rsidP="003277C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页码字体为</w:t>
      </w:r>
      <w:r w:rsidRPr="00BC7054">
        <w:rPr>
          <w:rFonts w:ascii="Times New Roman" w:eastAsia="宋体" w:hAnsi="Times New Roman" w:cs="Times New Roman"/>
          <w:szCs w:val="21"/>
        </w:rPr>
        <w:t>Times New Roman</w:t>
      </w:r>
      <w:r w:rsidRPr="00BC7054">
        <w:rPr>
          <w:rFonts w:ascii="Times New Roman" w:eastAsia="宋体" w:hAnsi="Times New Roman" w:cs="Times New Roman"/>
          <w:szCs w:val="21"/>
        </w:rPr>
        <w:t>，小五。</w:t>
      </w: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  <w:r w:rsidRPr="00BC7054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注意：请本人仔细审核，完成后须学生本人签字，如有问题，后果自负。</w:t>
      </w:r>
    </w:p>
    <w:p w:rsidR="00447CEF" w:rsidRPr="00BC7054" w:rsidRDefault="00447CEF" w:rsidP="00447CEF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</w:p>
    <w:p w:rsidR="00447CEF" w:rsidRPr="00BC7054" w:rsidRDefault="00447CEF" w:rsidP="00447CEF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F00DBC" w:rsidRPr="00BC7054" w:rsidRDefault="00447CEF" w:rsidP="00F00DBC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sz w:val="28"/>
          <w:szCs w:val="28"/>
        </w:rPr>
        <w:t>班级：</w:t>
      </w:r>
      <w:r w:rsidRPr="00BC7054">
        <w:rPr>
          <w:rFonts w:ascii="Times New Roman" w:eastAsia="宋体" w:hAnsi="Times New Roman" w:cs="Times New Roman"/>
          <w:sz w:val="28"/>
          <w:szCs w:val="28"/>
        </w:rPr>
        <w:t xml:space="preserve">         </w:t>
      </w:r>
      <w:r w:rsidRPr="00BC7054">
        <w:rPr>
          <w:rFonts w:ascii="Times New Roman" w:eastAsia="宋体" w:hAnsi="Times New Roman" w:cs="Times New Roman"/>
          <w:sz w:val="28"/>
          <w:szCs w:val="28"/>
        </w:rPr>
        <w:t>学号：</w:t>
      </w:r>
      <w:r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        </w:t>
      </w:r>
      <w:r w:rsidR="00F00DBC"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="00F00DBC" w:rsidRPr="00BC7054">
        <w:rPr>
          <w:rFonts w:ascii="Times New Roman" w:eastAsia="宋体" w:hAnsi="Times New Roman" w:cs="Times New Roman"/>
          <w:sz w:val="28"/>
          <w:szCs w:val="28"/>
        </w:rPr>
        <w:t>联系方式：</w:t>
      </w:r>
    </w:p>
    <w:p w:rsidR="00D116A6" w:rsidRPr="00BC7054" w:rsidRDefault="00447CEF" w:rsidP="00F00DBC">
      <w:pPr>
        <w:ind w:firstLineChars="1590" w:firstLine="4469"/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b/>
          <w:sz w:val="28"/>
          <w:szCs w:val="28"/>
        </w:rPr>
        <w:t>签名：</w:t>
      </w:r>
    </w:p>
    <w:p w:rsidR="00447CEF" w:rsidRPr="00BC7054" w:rsidRDefault="00D116A6" w:rsidP="00D116A6">
      <w:pPr>
        <w:pStyle w:val="a3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                         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 xml:space="preserve"> 20</w:t>
      </w:r>
      <w:r w:rsidR="007A6D61">
        <w:rPr>
          <w:rFonts w:ascii="Times New Roman" w:eastAsia="宋体" w:hAnsi="Times New Roman" w:cs="Times New Roman"/>
          <w:sz w:val="28"/>
          <w:szCs w:val="28"/>
        </w:rPr>
        <w:t>20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年</w:t>
      </w:r>
      <w:r w:rsidR="007A6D61">
        <w:rPr>
          <w:rFonts w:ascii="Times New Roman" w:eastAsia="宋体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447CEF" w:rsidRPr="00BC7054">
        <w:rPr>
          <w:rFonts w:ascii="Times New Roman" w:eastAsia="宋体" w:hAnsi="Times New Roman" w:cs="Times New Roman"/>
          <w:sz w:val="28"/>
          <w:szCs w:val="28"/>
        </w:rPr>
        <w:t>月</w:t>
      </w:r>
      <w:r w:rsidRPr="00BC7054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447CEF" w:rsidRPr="00BC7054" w:rsidRDefault="00447CEF" w:rsidP="00447CEF">
      <w:pPr>
        <w:rPr>
          <w:rFonts w:ascii="Times New Roman" w:hAnsi="Times New Roman" w:cs="Times New Roman"/>
          <w:b/>
          <w:sz w:val="28"/>
          <w:szCs w:val="28"/>
        </w:rPr>
      </w:pPr>
    </w:p>
    <w:p w:rsidR="003277C7" w:rsidRPr="00BC7054" w:rsidRDefault="003277C7" w:rsidP="003277C7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</w:p>
    <w:sectPr w:rsidR="003277C7" w:rsidRPr="00BC7054" w:rsidSect="00C1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8FB" w:rsidRDefault="001128FB" w:rsidP="00FC40BE">
      <w:r>
        <w:separator/>
      </w:r>
    </w:p>
  </w:endnote>
  <w:endnote w:type="continuationSeparator" w:id="0">
    <w:p w:rsidR="001128FB" w:rsidRDefault="001128FB" w:rsidP="00FC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8FB" w:rsidRDefault="001128FB" w:rsidP="00FC40BE">
      <w:r>
        <w:separator/>
      </w:r>
    </w:p>
  </w:footnote>
  <w:footnote w:type="continuationSeparator" w:id="0">
    <w:p w:rsidR="001128FB" w:rsidRDefault="001128FB" w:rsidP="00FC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65C8C"/>
    <w:multiLevelType w:val="hybridMultilevel"/>
    <w:tmpl w:val="9D067E60"/>
    <w:lvl w:ilvl="0" w:tplc="08A86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DA3"/>
    <w:rsid w:val="0004469A"/>
    <w:rsid w:val="0004733C"/>
    <w:rsid w:val="00054599"/>
    <w:rsid w:val="001128FB"/>
    <w:rsid w:val="0017011B"/>
    <w:rsid w:val="00186586"/>
    <w:rsid w:val="002A03BF"/>
    <w:rsid w:val="003277C7"/>
    <w:rsid w:val="00383C7B"/>
    <w:rsid w:val="00391C1E"/>
    <w:rsid w:val="003B1485"/>
    <w:rsid w:val="003C5655"/>
    <w:rsid w:val="00410F78"/>
    <w:rsid w:val="00447CEF"/>
    <w:rsid w:val="004776F5"/>
    <w:rsid w:val="004B44D3"/>
    <w:rsid w:val="004B67E7"/>
    <w:rsid w:val="004E2A76"/>
    <w:rsid w:val="005273DC"/>
    <w:rsid w:val="00547914"/>
    <w:rsid w:val="005679D5"/>
    <w:rsid w:val="00587DA3"/>
    <w:rsid w:val="005F774F"/>
    <w:rsid w:val="006A487E"/>
    <w:rsid w:val="006E3C9F"/>
    <w:rsid w:val="00716369"/>
    <w:rsid w:val="00784C02"/>
    <w:rsid w:val="007A6D61"/>
    <w:rsid w:val="007D3C88"/>
    <w:rsid w:val="007E6FD7"/>
    <w:rsid w:val="008357ED"/>
    <w:rsid w:val="00863A6A"/>
    <w:rsid w:val="008A46A4"/>
    <w:rsid w:val="008C0A4C"/>
    <w:rsid w:val="009F04B5"/>
    <w:rsid w:val="00A62FB3"/>
    <w:rsid w:val="00A77BD7"/>
    <w:rsid w:val="00AB0B03"/>
    <w:rsid w:val="00AF2F54"/>
    <w:rsid w:val="00B22B22"/>
    <w:rsid w:val="00BA5EED"/>
    <w:rsid w:val="00BC7054"/>
    <w:rsid w:val="00BD6747"/>
    <w:rsid w:val="00C10D74"/>
    <w:rsid w:val="00D116A6"/>
    <w:rsid w:val="00DC5367"/>
    <w:rsid w:val="00DD09AF"/>
    <w:rsid w:val="00DF69F3"/>
    <w:rsid w:val="00E14800"/>
    <w:rsid w:val="00E165A6"/>
    <w:rsid w:val="00E524C7"/>
    <w:rsid w:val="00E76369"/>
    <w:rsid w:val="00EA1392"/>
    <w:rsid w:val="00F00DBC"/>
    <w:rsid w:val="00F71F3C"/>
    <w:rsid w:val="00F86416"/>
    <w:rsid w:val="00FC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CEF112-0A85-46CE-ADAD-D8907C14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40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4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丰</dc:creator>
  <cp:lastModifiedBy>zyh</cp:lastModifiedBy>
  <cp:revision>7</cp:revision>
  <dcterms:created xsi:type="dcterms:W3CDTF">2019-06-13T08:39:00Z</dcterms:created>
  <dcterms:modified xsi:type="dcterms:W3CDTF">2020-06-08T03:08:00Z</dcterms:modified>
</cp:coreProperties>
</file>