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8" w:rsidRPr="007E46C7" w:rsidRDefault="004439E5" w:rsidP="007E46C7">
      <w:pPr>
        <w:jc w:val="center"/>
        <w:rPr>
          <w:rFonts w:ascii="仿宋" w:eastAsia="仿宋" w:hAnsi="仿宋"/>
          <w:b/>
          <w:sz w:val="28"/>
          <w:szCs w:val="28"/>
        </w:rPr>
      </w:pPr>
      <w:r w:rsidRPr="00E627A1">
        <w:rPr>
          <w:rFonts w:asciiTheme="minorEastAsia" w:hAnsiTheme="minorEastAsia" w:hint="eastAsia"/>
          <w:b/>
          <w:sz w:val="28"/>
          <w:szCs w:val="28"/>
        </w:rPr>
        <w:t>控制学院</w:t>
      </w:r>
      <w:r w:rsidR="008B7528" w:rsidRPr="00E627A1">
        <w:rPr>
          <w:rFonts w:asciiTheme="minorEastAsia" w:hAnsiTheme="minorEastAsia" w:hint="eastAsia"/>
          <w:b/>
          <w:sz w:val="28"/>
          <w:szCs w:val="28"/>
        </w:rPr>
        <w:t>报告会、研讨会、讲座、论坛等活动申报简表</w:t>
      </w:r>
    </w:p>
    <w:tbl>
      <w:tblPr>
        <w:tblpPr w:leftFromText="180" w:rightFromText="180" w:vertAnchor="text" w:horzAnchor="margin" w:tblpY="44"/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5"/>
        <w:gridCol w:w="1254"/>
        <w:gridCol w:w="709"/>
        <w:gridCol w:w="1276"/>
        <w:gridCol w:w="1134"/>
        <w:gridCol w:w="709"/>
        <w:gridCol w:w="567"/>
        <w:gridCol w:w="1701"/>
        <w:gridCol w:w="1134"/>
      </w:tblGrid>
      <w:tr w:rsidR="00A809B7" w:rsidRPr="00A809B7" w:rsidTr="00297F6F">
        <w:trPr>
          <w:trHeight w:val="55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B7" w:rsidRPr="00A809B7" w:rsidRDefault="00A809B7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活动类型（在□中打√）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B7" w:rsidRPr="00A809B7" w:rsidRDefault="00A809B7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□学术报告会 □大学生为主参加的非学术活动□其他</w:t>
            </w:r>
          </w:p>
        </w:tc>
      </w:tr>
      <w:tr w:rsidR="00860768" w:rsidRPr="00A809B7" w:rsidTr="0071780C">
        <w:trPr>
          <w:trHeight w:val="549"/>
        </w:trPr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68" w:rsidRPr="00A809B7" w:rsidRDefault="00860768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活动名称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(</w:t>
            </w:r>
            <w:r w:rsidR="00DA2C20">
              <w:rPr>
                <w:rFonts w:ascii="仿宋_GB2312" w:eastAsia="仿宋_GB2312" w:cs="仿宋_GB2312" w:hint="eastAsia"/>
                <w:sz w:val="20"/>
                <w:szCs w:val="20"/>
              </w:rPr>
              <w:t>题目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68" w:rsidRPr="00A809B7" w:rsidRDefault="00860768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6741F1" w:rsidRPr="00A809B7" w:rsidTr="0071780C">
        <w:trPr>
          <w:trHeight w:val="567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1" w:rsidRPr="00A809B7" w:rsidRDefault="006741F1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负责人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1" w:rsidRPr="00A809B7" w:rsidRDefault="006741F1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1" w:rsidRPr="00A809B7" w:rsidRDefault="006741F1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1" w:rsidRPr="00A809B7" w:rsidRDefault="006741F1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1780C" w:rsidRPr="00A809B7" w:rsidTr="0071780C">
        <w:trPr>
          <w:trHeight w:val="49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地点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1780C" w:rsidRPr="00A809B7" w:rsidTr="0071780C">
        <w:trPr>
          <w:trHeight w:val="56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预定参加人员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及</w:t>
            </w:r>
            <w:r w:rsidRPr="00A809B7">
              <w:rPr>
                <w:rFonts w:ascii="仿宋_GB2312" w:eastAsia="仿宋_GB2312" w:cs="仿宋_GB2312" w:hint="eastAsia"/>
                <w:sz w:val="20"/>
                <w:szCs w:val="20"/>
              </w:rPr>
              <w:t>数量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0C" w:rsidRPr="00A809B7" w:rsidRDefault="0071780C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53EEB" w:rsidRPr="00A809B7" w:rsidTr="00FA580A">
        <w:trPr>
          <w:trHeight w:val="49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主要演讲人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71780C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71780C">
              <w:rPr>
                <w:rFonts w:ascii="仿宋_GB2312" w:eastAsia="仿宋_GB2312" w:cs="仿宋_GB2312" w:hint="eastAsia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BA3EFF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BA3EFF">
              <w:rPr>
                <w:rFonts w:ascii="仿宋_GB2312" w:eastAsia="仿宋_GB2312" w:cs="仿宋_GB2312" w:hint="eastAsia"/>
                <w:sz w:val="20"/>
                <w:szCs w:val="20"/>
              </w:rPr>
              <w:t>国籍</w:t>
            </w:r>
          </w:p>
        </w:tc>
      </w:tr>
      <w:tr w:rsidR="00753EEB" w:rsidRPr="00A809B7" w:rsidTr="00FA580A">
        <w:trPr>
          <w:trHeight w:val="429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3EEB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53EEB" w:rsidRPr="00A809B7" w:rsidTr="00FA580A">
        <w:trPr>
          <w:trHeight w:val="509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3EEB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53EEB" w:rsidRPr="00A809B7" w:rsidTr="008D053E">
        <w:trPr>
          <w:trHeight w:val="575"/>
        </w:trPr>
        <w:tc>
          <w:tcPr>
            <w:tcW w:w="5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3EEB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EB" w:rsidRPr="00A809B7" w:rsidRDefault="00753EEB" w:rsidP="00D60387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BA3EFF" w:rsidRPr="00A809B7" w:rsidTr="00E815FA">
        <w:trPr>
          <w:trHeight w:val="563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FF" w:rsidRDefault="00BA3EFF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 w:rsidRPr="00BA3EFF">
              <w:rPr>
                <w:rFonts w:ascii="仿宋_GB2312" w:eastAsia="仿宋_GB2312" w:cs="仿宋_GB2312" w:hint="eastAsia"/>
                <w:sz w:val="20"/>
                <w:szCs w:val="20"/>
              </w:rPr>
              <w:t>活动</w:t>
            </w:r>
            <w:r w:rsidR="00660446">
              <w:rPr>
                <w:rFonts w:ascii="仿宋_GB2312" w:eastAsia="仿宋_GB2312" w:cs="仿宋_GB2312" w:hint="eastAsia"/>
                <w:sz w:val="20"/>
                <w:szCs w:val="20"/>
              </w:rPr>
              <w:t>安排、</w:t>
            </w:r>
            <w:r w:rsidRPr="00BA3EFF">
              <w:rPr>
                <w:rFonts w:ascii="仿宋_GB2312" w:eastAsia="仿宋_GB2312" w:cs="仿宋_GB2312" w:hint="eastAsia"/>
                <w:sz w:val="20"/>
                <w:szCs w:val="20"/>
              </w:rPr>
              <w:t>内容及主讲人简介（可另附）</w:t>
            </w:r>
          </w:p>
          <w:p w:rsidR="00BA3EFF" w:rsidRDefault="00BA3EFF" w:rsidP="00BA3EFF">
            <w:pPr>
              <w:pStyle w:val="Default"/>
              <w:rPr>
                <w:sz w:val="23"/>
                <w:szCs w:val="23"/>
              </w:rPr>
            </w:pPr>
          </w:p>
          <w:p w:rsidR="00297F6F" w:rsidRDefault="00297F6F" w:rsidP="00BA3EFF">
            <w:pPr>
              <w:pStyle w:val="Default"/>
              <w:rPr>
                <w:sz w:val="23"/>
                <w:szCs w:val="23"/>
              </w:rPr>
            </w:pPr>
          </w:p>
          <w:p w:rsidR="00297F6F" w:rsidRPr="00297F6F" w:rsidRDefault="00297F6F" w:rsidP="00BA3EFF">
            <w:pPr>
              <w:pStyle w:val="Default"/>
              <w:rPr>
                <w:sz w:val="23"/>
                <w:szCs w:val="23"/>
              </w:rPr>
            </w:pPr>
          </w:p>
          <w:p w:rsidR="00BA3EFF" w:rsidRPr="002559B1" w:rsidRDefault="00BA3EFF" w:rsidP="00C2657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BA3EFF" w:rsidRPr="00A809B7" w:rsidTr="00E815FA">
        <w:trPr>
          <w:trHeight w:val="563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EFF" w:rsidRDefault="00BA3EFF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 w:rsidRPr="00BA3EFF">
              <w:rPr>
                <w:rFonts w:ascii="仿宋_GB2312" w:eastAsia="仿宋_GB2312" w:cs="仿宋_GB2312" w:hint="eastAsia"/>
                <w:sz w:val="20"/>
                <w:szCs w:val="20"/>
              </w:rPr>
              <w:t>申办负责人承诺：</w:t>
            </w:r>
          </w:p>
          <w:p w:rsidR="00ED29A1" w:rsidRPr="00BA3EFF" w:rsidRDefault="00ED29A1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240EA9" w:rsidRDefault="00240EA9" w:rsidP="00240EA9">
            <w:pPr>
              <w:pStyle w:val="Default"/>
              <w:ind w:firstLineChars="213" w:firstLine="426"/>
              <w:rPr>
                <w:rFonts w:ascii="仿宋_GB2312" w:eastAsia="仿宋_GB2312" w:cs="仿宋_GB2312"/>
                <w:sz w:val="20"/>
                <w:szCs w:val="20"/>
              </w:rPr>
            </w:pPr>
            <w:r w:rsidRPr="00240EA9">
              <w:rPr>
                <w:rFonts w:ascii="仿宋_GB2312" w:eastAsia="仿宋_GB2312" w:cs="仿宋_GB2312" w:hint="eastAsia"/>
                <w:sz w:val="20"/>
                <w:szCs w:val="20"/>
              </w:rPr>
              <w:t>本人已了解清楚报告人或组织的背景以及报告大致内容，符合国家及学校相关规定。</w:t>
            </w:r>
          </w:p>
          <w:p w:rsidR="00BA3EFF" w:rsidRDefault="00BA3EFF" w:rsidP="00240EA9">
            <w:pPr>
              <w:pStyle w:val="Default"/>
              <w:ind w:firstLineChars="213" w:firstLine="426"/>
              <w:rPr>
                <w:rFonts w:ascii="仿宋_GB2312" w:eastAsia="仿宋_GB2312" w:cs="仿宋_GB2312"/>
                <w:sz w:val="20"/>
                <w:szCs w:val="20"/>
              </w:rPr>
            </w:pPr>
            <w:bookmarkStart w:id="0" w:name="_GoBack"/>
            <w:bookmarkEnd w:id="0"/>
          </w:p>
          <w:p w:rsidR="00BA3EFF" w:rsidRDefault="00BA3EFF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 w:rsidRPr="00BA3EFF">
              <w:rPr>
                <w:rFonts w:ascii="仿宋_GB2312" w:eastAsia="仿宋_GB2312" w:cs="仿宋_GB2312" w:hint="eastAsia"/>
                <w:sz w:val="20"/>
                <w:szCs w:val="20"/>
              </w:rPr>
              <w:t>负责人签字：</w:t>
            </w:r>
          </w:p>
          <w:p w:rsidR="00BA3EFF" w:rsidRDefault="00BA3EFF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BA3EFF" w:rsidRPr="00BA3EFF" w:rsidRDefault="000678F2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 </w:t>
            </w:r>
            <w:r w:rsidR="00BA3EFF" w:rsidRPr="00BA3EFF">
              <w:rPr>
                <w:rFonts w:ascii="仿宋_GB2312" w:eastAsia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</w:t>
            </w:r>
            <w:r w:rsidR="00BA3EFF" w:rsidRPr="00BA3EFF">
              <w:rPr>
                <w:rFonts w:ascii="仿宋_GB2312" w:eastAsia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</w:t>
            </w:r>
            <w:r w:rsidR="00BA3EFF" w:rsidRPr="00BA3EFF">
              <w:rPr>
                <w:rFonts w:ascii="仿宋_GB2312" w:eastAsia="仿宋_GB2312" w:cs="仿宋_GB2312" w:hint="eastAsia"/>
                <w:sz w:val="20"/>
                <w:szCs w:val="20"/>
              </w:rPr>
              <w:t>日</w:t>
            </w:r>
          </w:p>
        </w:tc>
      </w:tr>
      <w:tr w:rsidR="00375E70" w:rsidRPr="00A809B7" w:rsidTr="000446AF">
        <w:trPr>
          <w:trHeight w:val="563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A7" w:rsidRDefault="00185FA7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375E70" w:rsidRDefault="000446AF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学院</w:t>
            </w:r>
            <w:r w:rsidR="00753EEB">
              <w:rPr>
                <w:rFonts w:ascii="仿宋_GB2312" w:eastAsia="仿宋_GB2312" w:cs="仿宋_GB2312" w:hint="eastAsia"/>
                <w:sz w:val="20"/>
                <w:szCs w:val="20"/>
              </w:rPr>
              <w:t>审批</w:t>
            </w:r>
            <w:r w:rsidR="00375E70">
              <w:rPr>
                <w:rFonts w:ascii="仿宋_GB2312" w:eastAsia="仿宋_GB2312" w:cs="仿宋_GB2312" w:hint="eastAsia"/>
                <w:sz w:val="20"/>
                <w:szCs w:val="20"/>
              </w:rPr>
              <w:t>意见</w:t>
            </w:r>
          </w:p>
          <w:p w:rsidR="00A25930" w:rsidRPr="00BA3EFF" w:rsidRDefault="00A25930" w:rsidP="00A25930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70" w:rsidRDefault="00375E70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185FA7" w:rsidRDefault="00185FA7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E627A1" w:rsidRPr="00753EEB" w:rsidRDefault="00E627A1" w:rsidP="00BA3EFF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</w:p>
          <w:p w:rsidR="00185FA7" w:rsidRPr="00185FA7" w:rsidRDefault="00185FA7" w:rsidP="00185FA7">
            <w:pPr>
              <w:pStyle w:val="Default"/>
              <w:rPr>
                <w:rFonts w:ascii="仿宋_GB2312" w:eastAsia="仿宋_GB2312" w:cs="仿宋_GB2312"/>
                <w:sz w:val="20"/>
                <w:szCs w:val="20"/>
              </w:rPr>
            </w:pPr>
            <w:r w:rsidRPr="00185FA7">
              <w:rPr>
                <w:rFonts w:ascii="仿宋_GB2312" w:eastAsia="仿宋_GB2312" w:cs="仿宋_GB2312" w:hint="eastAsia"/>
                <w:sz w:val="20"/>
                <w:szCs w:val="20"/>
              </w:rPr>
              <w:t>签字（章）：</w:t>
            </w:r>
          </w:p>
          <w:p w:rsidR="00185FA7" w:rsidRPr="00185FA7" w:rsidRDefault="000678F2" w:rsidP="00185FA7">
            <w:pPr>
              <w:pStyle w:val="Default"/>
              <w:rPr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</w:t>
            </w:r>
            <w:r w:rsidR="00185FA7" w:rsidRPr="00185FA7">
              <w:rPr>
                <w:rFonts w:ascii="仿宋_GB2312" w:eastAsia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</w:t>
            </w:r>
            <w:r w:rsidR="00185FA7" w:rsidRPr="00185FA7">
              <w:rPr>
                <w:rFonts w:ascii="仿宋_GB2312" w:eastAsia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</w:t>
            </w:r>
            <w:r w:rsidR="00185FA7" w:rsidRPr="00185FA7">
              <w:rPr>
                <w:rFonts w:ascii="仿宋_GB2312" w:eastAsia="仿宋_GB2312" w:cs="仿宋_GB2312" w:hint="eastAsia"/>
                <w:sz w:val="20"/>
                <w:szCs w:val="20"/>
              </w:rPr>
              <w:t>日</w:t>
            </w:r>
          </w:p>
        </w:tc>
      </w:tr>
    </w:tbl>
    <w:p w:rsidR="00753EEB" w:rsidRDefault="00753EEB">
      <w:pPr>
        <w:rPr>
          <w:sz w:val="18"/>
          <w:szCs w:val="18"/>
        </w:rPr>
      </w:pPr>
    </w:p>
    <w:p w:rsidR="007E46C7" w:rsidRPr="00753EEB" w:rsidRDefault="007E46C7">
      <w:pPr>
        <w:rPr>
          <w:b/>
          <w:sz w:val="18"/>
          <w:szCs w:val="18"/>
        </w:rPr>
      </w:pPr>
      <w:r w:rsidRPr="00753EEB">
        <w:rPr>
          <w:b/>
          <w:sz w:val="18"/>
          <w:szCs w:val="18"/>
        </w:rPr>
        <w:t>注：此表</w:t>
      </w:r>
      <w:r w:rsidRPr="00753EEB">
        <w:rPr>
          <w:rFonts w:hint="eastAsia"/>
          <w:b/>
          <w:sz w:val="18"/>
          <w:szCs w:val="18"/>
        </w:rPr>
        <w:t>填写打印交学院相关办公室审批和</w:t>
      </w:r>
      <w:r w:rsidRPr="00753EEB">
        <w:rPr>
          <w:b/>
          <w:sz w:val="18"/>
          <w:szCs w:val="18"/>
        </w:rPr>
        <w:t>备案</w:t>
      </w:r>
      <w:r w:rsidR="0078737C" w:rsidRPr="00753EEB">
        <w:rPr>
          <w:rFonts w:hint="eastAsia"/>
          <w:b/>
          <w:sz w:val="18"/>
          <w:szCs w:val="18"/>
        </w:rPr>
        <w:t>后，相关信息方可上</w:t>
      </w:r>
      <w:r w:rsidR="003B19BB" w:rsidRPr="00753EEB">
        <w:rPr>
          <w:rFonts w:hint="eastAsia"/>
          <w:b/>
          <w:sz w:val="18"/>
          <w:szCs w:val="18"/>
        </w:rPr>
        <w:t>院</w:t>
      </w:r>
      <w:r w:rsidR="0078737C" w:rsidRPr="00753EEB">
        <w:rPr>
          <w:rFonts w:hint="eastAsia"/>
          <w:b/>
          <w:sz w:val="18"/>
          <w:szCs w:val="18"/>
        </w:rPr>
        <w:t>网发布。</w:t>
      </w:r>
    </w:p>
    <w:sectPr w:rsidR="007E46C7" w:rsidRPr="00753EEB" w:rsidSect="00E7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47" w:rsidRDefault="00953947" w:rsidP="00331990">
      <w:r>
        <w:separator/>
      </w:r>
    </w:p>
  </w:endnote>
  <w:endnote w:type="continuationSeparator" w:id="1">
    <w:p w:rsidR="00953947" w:rsidRDefault="00953947" w:rsidP="0033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JMIBI+GBInnMi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47" w:rsidRDefault="00953947" w:rsidP="00331990">
      <w:r>
        <w:separator/>
      </w:r>
    </w:p>
  </w:footnote>
  <w:footnote w:type="continuationSeparator" w:id="1">
    <w:p w:rsidR="00953947" w:rsidRDefault="00953947" w:rsidP="00331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90"/>
    <w:rsid w:val="00024DC9"/>
    <w:rsid w:val="000342CE"/>
    <w:rsid w:val="000446AF"/>
    <w:rsid w:val="000678F2"/>
    <w:rsid w:val="00074B2B"/>
    <w:rsid w:val="00083605"/>
    <w:rsid w:val="000C4452"/>
    <w:rsid w:val="000F66F3"/>
    <w:rsid w:val="00117972"/>
    <w:rsid w:val="001210F9"/>
    <w:rsid w:val="00185FA7"/>
    <w:rsid w:val="001D1486"/>
    <w:rsid w:val="00200DD9"/>
    <w:rsid w:val="00223A35"/>
    <w:rsid w:val="00240EA9"/>
    <w:rsid w:val="00254630"/>
    <w:rsid w:val="00254D2A"/>
    <w:rsid w:val="002559B1"/>
    <w:rsid w:val="00280574"/>
    <w:rsid w:val="002971EA"/>
    <w:rsid w:val="00297F6F"/>
    <w:rsid w:val="002B0BC3"/>
    <w:rsid w:val="002B596B"/>
    <w:rsid w:val="002E4F3D"/>
    <w:rsid w:val="00331990"/>
    <w:rsid w:val="0034286F"/>
    <w:rsid w:val="00347608"/>
    <w:rsid w:val="00375E70"/>
    <w:rsid w:val="0039714A"/>
    <w:rsid w:val="003B19BB"/>
    <w:rsid w:val="003B2AD3"/>
    <w:rsid w:val="003C3108"/>
    <w:rsid w:val="003D6AC9"/>
    <w:rsid w:val="003E65C8"/>
    <w:rsid w:val="003F000A"/>
    <w:rsid w:val="003F55A6"/>
    <w:rsid w:val="004439E5"/>
    <w:rsid w:val="0048411E"/>
    <w:rsid w:val="00495FD8"/>
    <w:rsid w:val="004A104F"/>
    <w:rsid w:val="004A784F"/>
    <w:rsid w:val="004C4FF2"/>
    <w:rsid w:val="004D2644"/>
    <w:rsid w:val="00504E69"/>
    <w:rsid w:val="0056417C"/>
    <w:rsid w:val="00565AF3"/>
    <w:rsid w:val="005839A8"/>
    <w:rsid w:val="00587085"/>
    <w:rsid w:val="00587B80"/>
    <w:rsid w:val="006321CC"/>
    <w:rsid w:val="0065651C"/>
    <w:rsid w:val="00660446"/>
    <w:rsid w:val="006741F1"/>
    <w:rsid w:val="006B7FBE"/>
    <w:rsid w:val="0071780C"/>
    <w:rsid w:val="00725C22"/>
    <w:rsid w:val="00753EEB"/>
    <w:rsid w:val="0078737C"/>
    <w:rsid w:val="007941EB"/>
    <w:rsid w:val="00794DAE"/>
    <w:rsid w:val="007E46C7"/>
    <w:rsid w:val="00802C2F"/>
    <w:rsid w:val="00827601"/>
    <w:rsid w:val="00854A4C"/>
    <w:rsid w:val="00860768"/>
    <w:rsid w:val="00884F98"/>
    <w:rsid w:val="008A0FDE"/>
    <w:rsid w:val="008B7528"/>
    <w:rsid w:val="008C00EF"/>
    <w:rsid w:val="008C3FC3"/>
    <w:rsid w:val="008E1F42"/>
    <w:rsid w:val="00922F75"/>
    <w:rsid w:val="00946E4F"/>
    <w:rsid w:val="00953947"/>
    <w:rsid w:val="00964C4E"/>
    <w:rsid w:val="00990E32"/>
    <w:rsid w:val="009A7E7D"/>
    <w:rsid w:val="009B472D"/>
    <w:rsid w:val="00A25930"/>
    <w:rsid w:val="00A568AD"/>
    <w:rsid w:val="00A74615"/>
    <w:rsid w:val="00A75E26"/>
    <w:rsid w:val="00A75F8E"/>
    <w:rsid w:val="00A809B7"/>
    <w:rsid w:val="00AC673D"/>
    <w:rsid w:val="00AC7490"/>
    <w:rsid w:val="00AF2D56"/>
    <w:rsid w:val="00B117FB"/>
    <w:rsid w:val="00B16DB2"/>
    <w:rsid w:val="00B63466"/>
    <w:rsid w:val="00B77FA8"/>
    <w:rsid w:val="00BA3EFF"/>
    <w:rsid w:val="00BC24D5"/>
    <w:rsid w:val="00C10255"/>
    <w:rsid w:val="00C30105"/>
    <w:rsid w:val="00C36A3B"/>
    <w:rsid w:val="00C86533"/>
    <w:rsid w:val="00CD1C20"/>
    <w:rsid w:val="00CF55B1"/>
    <w:rsid w:val="00D0351E"/>
    <w:rsid w:val="00D2241C"/>
    <w:rsid w:val="00D419D9"/>
    <w:rsid w:val="00D57D38"/>
    <w:rsid w:val="00D60387"/>
    <w:rsid w:val="00D742EE"/>
    <w:rsid w:val="00DA2C20"/>
    <w:rsid w:val="00DF32BC"/>
    <w:rsid w:val="00DF7F6A"/>
    <w:rsid w:val="00E24986"/>
    <w:rsid w:val="00E51538"/>
    <w:rsid w:val="00E627A1"/>
    <w:rsid w:val="00E75AD7"/>
    <w:rsid w:val="00E801F5"/>
    <w:rsid w:val="00E912F3"/>
    <w:rsid w:val="00EA6E50"/>
    <w:rsid w:val="00ED1D20"/>
    <w:rsid w:val="00ED29A1"/>
    <w:rsid w:val="00F03587"/>
    <w:rsid w:val="00F06753"/>
    <w:rsid w:val="00F9585E"/>
    <w:rsid w:val="00FA580A"/>
    <w:rsid w:val="00FA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99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331990"/>
    <w:pPr>
      <w:ind w:leftChars="2500" w:left="100"/>
    </w:pPr>
  </w:style>
  <w:style w:type="character" w:customStyle="1" w:styleId="Char1">
    <w:name w:val="日期 Char"/>
    <w:basedOn w:val="a0"/>
    <w:link w:val="a5"/>
    <w:rsid w:val="00331990"/>
  </w:style>
  <w:style w:type="paragraph" w:styleId="a6">
    <w:name w:val="Balloon Text"/>
    <w:basedOn w:val="a"/>
    <w:link w:val="Char2"/>
    <w:uiPriority w:val="99"/>
    <w:semiHidden/>
    <w:unhideWhenUsed/>
    <w:rsid w:val="002B0B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0BC3"/>
    <w:rPr>
      <w:sz w:val="18"/>
      <w:szCs w:val="18"/>
    </w:rPr>
  </w:style>
  <w:style w:type="paragraph" w:styleId="2">
    <w:name w:val="Body Text 2"/>
    <w:basedOn w:val="a"/>
    <w:link w:val="2Char"/>
    <w:rsid w:val="00884F98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884F98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3E65C8"/>
    <w:pPr>
      <w:widowControl w:val="0"/>
      <w:autoSpaceDE w:val="0"/>
      <w:autoSpaceDN w:val="0"/>
      <w:adjustRightInd w:val="0"/>
    </w:pPr>
    <w:rPr>
      <w:rFonts w:ascii="FJMIBI+GBInnMing" w:eastAsia="FJMIBI+GBInnMing" w:cs="FJMIBI+GBInnMing"/>
      <w:color w:val="000000"/>
      <w:kern w:val="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3E65C8"/>
    <w:rPr>
      <w:rFonts w:cstheme="minorBidi"/>
      <w:color w:val="auto"/>
    </w:rPr>
  </w:style>
  <w:style w:type="character" w:styleId="a7">
    <w:name w:val="Strong"/>
    <w:basedOn w:val="a0"/>
    <w:uiPriority w:val="22"/>
    <w:qFormat/>
    <w:rsid w:val="000C4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2017-07-20T07:38:00Z</dcterms:created>
  <dcterms:modified xsi:type="dcterms:W3CDTF">2018-05-17T06:36:00Z</dcterms:modified>
</cp:coreProperties>
</file>