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402" w:type="dxa"/>
        <w:tblInd w:w="93" w:type="dxa"/>
        <w:tblLook w:val="04A0"/>
      </w:tblPr>
      <w:tblGrid>
        <w:gridCol w:w="2425"/>
        <w:gridCol w:w="2410"/>
        <w:gridCol w:w="1276"/>
        <w:gridCol w:w="2291"/>
      </w:tblGrid>
      <w:tr w:rsidR="001F1296" w:rsidRPr="001F1296" w:rsidTr="001F1296">
        <w:trPr>
          <w:trHeight w:val="624"/>
        </w:trPr>
        <w:tc>
          <w:tcPr>
            <w:tcW w:w="8402" w:type="dxa"/>
            <w:gridSpan w:val="4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1F1296" w:rsidRPr="001F1296" w:rsidRDefault="001F1296" w:rsidP="001F1296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28"/>
                <w:szCs w:val="28"/>
              </w:rPr>
            </w:pPr>
            <w:r w:rsidRPr="001F1296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28"/>
                <w:szCs w:val="28"/>
              </w:rPr>
              <w:t>控制系2014年主题团日活动立项申报表</w:t>
            </w:r>
          </w:p>
        </w:tc>
      </w:tr>
      <w:tr w:rsidR="001F1296" w:rsidRPr="001F1296" w:rsidTr="001F1296">
        <w:trPr>
          <w:trHeight w:val="624"/>
        </w:trPr>
        <w:tc>
          <w:tcPr>
            <w:tcW w:w="8402" w:type="dxa"/>
            <w:gridSpan w:val="4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1F1296" w:rsidRPr="001F1296" w:rsidRDefault="001F1296" w:rsidP="001F1296">
            <w:pPr>
              <w:widowControl/>
              <w:jc w:val="left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1F1296" w:rsidRPr="001F1296" w:rsidTr="00952C11">
        <w:trPr>
          <w:trHeight w:val="499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296" w:rsidRPr="001F1296" w:rsidRDefault="001F1296" w:rsidP="001F1296">
            <w:pPr>
              <w:widowControl/>
              <w:jc w:val="left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22"/>
              </w:rPr>
            </w:pPr>
            <w:r w:rsidRPr="001F1296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22"/>
              </w:rPr>
              <w:t>团支部名称</w:t>
            </w:r>
          </w:p>
        </w:tc>
        <w:tc>
          <w:tcPr>
            <w:tcW w:w="59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F1296" w:rsidRPr="001F1296" w:rsidRDefault="001F1296" w:rsidP="001F1296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22"/>
              </w:rPr>
            </w:pPr>
            <w:r w:rsidRPr="001F1296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22"/>
              </w:rPr>
              <w:t xml:space="preserve">　</w:t>
            </w:r>
          </w:p>
        </w:tc>
      </w:tr>
      <w:tr w:rsidR="001F1296" w:rsidRPr="001F1296" w:rsidTr="00952C11">
        <w:trPr>
          <w:trHeight w:val="499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296" w:rsidRPr="001F1296" w:rsidRDefault="001F1296" w:rsidP="001F1296">
            <w:pPr>
              <w:widowControl/>
              <w:jc w:val="left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22"/>
              </w:rPr>
            </w:pPr>
            <w:r w:rsidRPr="001F1296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22"/>
              </w:rPr>
              <w:t>负责人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296" w:rsidRPr="001F1296" w:rsidRDefault="001F1296" w:rsidP="001F1296">
            <w:pPr>
              <w:widowControl/>
              <w:jc w:val="left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22"/>
              </w:rPr>
            </w:pPr>
            <w:r w:rsidRPr="001F1296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296" w:rsidRPr="001F1296" w:rsidRDefault="001F1296" w:rsidP="001F1296">
            <w:pPr>
              <w:widowControl/>
              <w:jc w:val="left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22"/>
              </w:rPr>
            </w:pPr>
            <w:r w:rsidRPr="001F1296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22"/>
              </w:rPr>
              <w:t>联系方式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296" w:rsidRPr="001F1296" w:rsidRDefault="001F1296" w:rsidP="001F1296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1F129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 xml:space="preserve">　</w:t>
            </w:r>
          </w:p>
        </w:tc>
      </w:tr>
      <w:tr w:rsidR="001F1296" w:rsidRPr="001F1296" w:rsidTr="00952C11">
        <w:trPr>
          <w:trHeight w:val="499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296" w:rsidRPr="001F1296" w:rsidRDefault="001F1296" w:rsidP="001F1296">
            <w:pPr>
              <w:widowControl/>
              <w:jc w:val="left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22"/>
              </w:rPr>
            </w:pPr>
            <w:r w:rsidRPr="001F1296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22"/>
              </w:rPr>
              <w:t>主题团日活动项目名称</w:t>
            </w:r>
          </w:p>
        </w:tc>
        <w:tc>
          <w:tcPr>
            <w:tcW w:w="59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F1296" w:rsidRPr="001F1296" w:rsidRDefault="001F1296" w:rsidP="001F1296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22"/>
              </w:rPr>
            </w:pPr>
            <w:r w:rsidRPr="001F1296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22"/>
              </w:rPr>
              <w:t xml:space="preserve">　</w:t>
            </w:r>
          </w:p>
        </w:tc>
      </w:tr>
      <w:tr w:rsidR="001F1296" w:rsidRPr="001F1296" w:rsidTr="00952C11">
        <w:trPr>
          <w:trHeight w:val="624"/>
        </w:trPr>
        <w:tc>
          <w:tcPr>
            <w:tcW w:w="2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1296" w:rsidRPr="001F1296" w:rsidRDefault="001F1296" w:rsidP="001F1296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22"/>
              </w:rPr>
            </w:pPr>
            <w:r w:rsidRPr="001F1296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22"/>
              </w:rPr>
              <w:t>详细策划</w:t>
            </w:r>
          </w:p>
        </w:tc>
        <w:tc>
          <w:tcPr>
            <w:tcW w:w="597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F1296" w:rsidRDefault="001F1296" w:rsidP="001F1296">
            <w:pPr>
              <w:widowControl/>
              <w:jc w:val="left"/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</w:pPr>
            <w:r w:rsidRPr="001F1296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（可另附页）</w:t>
            </w:r>
          </w:p>
          <w:p w:rsidR="001F1296" w:rsidRPr="001F1296" w:rsidRDefault="001F1296" w:rsidP="001F1296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</w:p>
        </w:tc>
      </w:tr>
      <w:tr w:rsidR="001F1296" w:rsidRPr="001F1296" w:rsidTr="00952C11">
        <w:trPr>
          <w:trHeight w:val="624"/>
        </w:trPr>
        <w:tc>
          <w:tcPr>
            <w:tcW w:w="2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1296" w:rsidRPr="001F1296" w:rsidRDefault="001F1296" w:rsidP="001F1296">
            <w:pPr>
              <w:widowControl/>
              <w:jc w:val="left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597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1296" w:rsidRPr="001F1296" w:rsidRDefault="001F1296" w:rsidP="001F1296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</w:p>
        </w:tc>
      </w:tr>
      <w:tr w:rsidR="001F1296" w:rsidRPr="001F1296" w:rsidTr="00952C11">
        <w:trPr>
          <w:trHeight w:val="624"/>
        </w:trPr>
        <w:tc>
          <w:tcPr>
            <w:tcW w:w="2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1296" w:rsidRPr="001F1296" w:rsidRDefault="001F1296" w:rsidP="001F1296">
            <w:pPr>
              <w:widowControl/>
              <w:jc w:val="left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597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1296" w:rsidRPr="001F1296" w:rsidRDefault="001F1296" w:rsidP="001F1296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</w:p>
        </w:tc>
      </w:tr>
      <w:tr w:rsidR="001F1296" w:rsidRPr="001F1296" w:rsidTr="00952C11">
        <w:trPr>
          <w:trHeight w:val="624"/>
        </w:trPr>
        <w:tc>
          <w:tcPr>
            <w:tcW w:w="2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1296" w:rsidRPr="001F1296" w:rsidRDefault="001F1296" w:rsidP="001F1296">
            <w:pPr>
              <w:widowControl/>
              <w:jc w:val="left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597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1296" w:rsidRPr="001F1296" w:rsidRDefault="001F1296" w:rsidP="001F1296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</w:p>
        </w:tc>
      </w:tr>
      <w:tr w:rsidR="001F1296" w:rsidRPr="001F1296" w:rsidTr="00952C11">
        <w:trPr>
          <w:trHeight w:val="624"/>
        </w:trPr>
        <w:tc>
          <w:tcPr>
            <w:tcW w:w="2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1296" w:rsidRPr="001F1296" w:rsidRDefault="001F1296" w:rsidP="001F1296">
            <w:pPr>
              <w:widowControl/>
              <w:jc w:val="left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597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1296" w:rsidRPr="001F1296" w:rsidRDefault="001F1296" w:rsidP="001F1296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</w:p>
        </w:tc>
      </w:tr>
      <w:tr w:rsidR="001F1296" w:rsidRPr="001F1296" w:rsidTr="00952C11">
        <w:trPr>
          <w:trHeight w:val="624"/>
        </w:trPr>
        <w:tc>
          <w:tcPr>
            <w:tcW w:w="2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1296" w:rsidRPr="001F1296" w:rsidRDefault="001F1296" w:rsidP="001F1296">
            <w:pPr>
              <w:widowControl/>
              <w:jc w:val="left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597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1296" w:rsidRPr="001F1296" w:rsidRDefault="001F1296" w:rsidP="001F1296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</w:p>
        </w:tc>
      </w:tr>
      <w:tr w:rsidR="001F1296" w:rsidRPr="001F1296" w:rsidTr="00952C11">
        <w:trPr>
          <w:trHeight w:val="624"/>
        </w:trPr>
        <w:tc>
          <w:tcPr>
            <w:tcW w:w="2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1296" w:rsidRPr="001F1296" w:rsidRDefault="001F1296" w:rsidP="001F1296">
            <w:pPr>
              <w:widowControl/>
              <w:jc w:val="left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597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1296" w:rsidRPr="001F1296" w:rsidRDefault="001F1296" w:rsidP="001F1296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</w:p>
        </w:tc>
      </w:tr>
      <w:tr w:rsidR="001F1296" w:rsidRPr="001F1296" w:rsidTr="00952C11">
        <w:trPr>
          <w:trHeight w:val="624"/>
        </w:trPr>
        <w:tc>
          <w:tcPr>
            <w:tcW w:w="2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1296" w:rsidRPr="001F1296" w:rsidRDefault="001F1296" w:rsidP="001F1296">
            <w:pPr>
              <w:widowControl/>
              <w:jc w:val="left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597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1296" w:rsidRPr="001F1296" w:rsidRDefault="001F1296" w:rsidP="001F1296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</w:p>
        </w:tc>
      </w:tr>
      <w:tr w:rsidR="001F1296" w:rsidRPr="001F1296" w:rsidTr="00952C11">
        <w:trPr>
          <w:trHeight w:val="624"/>
        </w:trPr>
        <w:tc>
          <w:tcPr>
            <w:tcW w:w="2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1296" w:rsidRPr="001F1296" w:rsidRDefault="001F1296" w:rsidP="001F1296">
            <w:pPr>
              <w:widowControl/>
              <w:jc w:val="left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597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1296" w:rsidRPr="001F1296" w:rsidRDefault="001F1296" w:rsidP="001F1296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</w:p>
        </w:tc>
      </w:tr>
      <w:tr w:rsidR="001F1296" w:rsidRPr="001F1296" w:rsidTr="00952C11">
        <w:trPr>
          <w:trHeight w:val="848"/>
        </w:trPr>
        <w:tc>
          <w:tcPr>
            <w:tcW w:w="2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1296" w:rsidRPr="001F1296" w:rsidRDefault="001F1296" w:rsidP="001F1296">
            <w:pPr>
              <w:widowControl/>
              <w:jc w:val="left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597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1296" w:rsidRPr="001F1296" w:rsidRDefault="001F1296" w:rsidP="001F1296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</w:p>
        </w:tc>
      </w:tr>
      <w:tr w:rsidR="001F1296" w:rsidRPr="001F1296" w:rsidTr="00952C11">
        <w:trPr>
          <w:trHeight w:val="624"/>
        </w:trPr>
        <w:tc>
          <w:tcPr>
            <w:tcW w:w="24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1296" w:rsidRPr="001F1296" w:rsidRDefault="001F1296" w:rsidP="001F1296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22"/>
              </w:rPr>
            </w:pPr>
            <w:r w:rsidRPr="001F1296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22"/>
              </w:rPr>
              <w:t>经费预算</w:t>
            </w:r>
          </w:p>
        </w:tc>
        <w:tc>
          <w:tcPr>
            <w:tcW w:w="597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296" w:rsidRPr="001F1296" w:rsidRDefault="001F1296" w:rsidP="001F1296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1F1296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1F1296" w:rsidRPr="001F1296" w:rsidTr="00952C11">
        <w:trPr>
          <w:trHeight w:val="624"/>
        </w:trPr>
        <w:tc>
          <w:tcPr>
            <w:tcW w:w="2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F1296" w:rsidRPr="001F1296" w:rsidRDefault="001F1296" w:rsidP="001F1296">
            <w:pPr>
              <w:widowControl/>
              <w:jc w:val="left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597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1296" w:rsidRPr="001F1296" w:rsidRDefault="001F1296" w:rsidP="001F1296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</w:p>
        </w:tc>
      </w:tr>
      <w:tr w:rsidR="001F1296" w:rsidRPr="001F1296" w:rsidTr="00952C11">
        <w:trPr>
          <w:trHeight w:val="624"/>
        </w:trPr>
        <w:tc>
          <w:tcPr>
            <w:tcW w:w="2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F1296" w:rsidRPr="001F1296" w:rsidRDefault="001F1296" w:rsidP="001F1296">
            <w:pPr>
              <w:widowControl/>
              <w:jc w:val="left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597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1296" w:rsidRPr="001F1296" w:rsidRDefault="001F1296" w:rsidP="001F1296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</w:p>
        </w:tc>
      </w:tr>
      <w:tr w:rsidR="001F1296" w:rsidRPr="001F1296" w:rsidTr="00952C11">
        <w:trPr>
          <w:trHeight w:val="1335"/>
        </w:trPr>
        <w:tc>
          <w:tcPr>
            <w:tcW w:w="2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F1296" w:rsidRPr="001F1296" w:rsidRDefault="001F1296" w:rsidP="001F1296">
            <w:pPr>
              <w:widowControl/>
              <w:jc w:val="left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597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1296" w:rsidRPr="001F1296" w:rsidRDefault="001F1296" w:rsidP="001F1296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</w:p>
        </w:tc>
      </w:tr>
    </w:tbl>
    <w:p w:rsidR="00C62C1D" w:rsidRDefault="00C62C1D"/>
    <w:sectPr w:rsidR="00C62C1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62C1D" w:rsidRDefault="00C62C1D" w:rsidP="001F1296">
      <w:r>
        <w:separator/>
      </w:r>
    </w:p>
  </w:endnote>
  <w:endnote w:type="continuationSeparator" w:id="1">
    <w:p w:rsidR="00C62C1D" w:rsidRDefault="00C62C1D" w:rsidP="001F129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微软雅黑">
    <w:panose1 w:val="020B0503020204020204"/>
    <w:charset w:val="86"/>
    <w:family w:val="swiss"/>
    <w:pitch w:val="variable"/>
    <w:sig w:usb0="80000287" w:usb1="2A0F3C52" w:usb2="00000016" w:usb3="00000000" w:csb0="0004001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62C1D" w:rsidRDefault="00C62C1D" w:rsidP="001F1296">
      <w:r>
        <w:separator/>
      </w:r>
    </w:p>
  </w:footnote>
  <w:footnote w:type="continuationSeparator" w:id="1">
    <w:p w:rsidR="00C62C1D" w:rsidRDefault="00C62C1D" w:rsidP="001F129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F1296"/>
    <w:rsid w:val="001F1296"/>
    <w:rsid w:val="00952C11"/>
    <w:rsid w:val="00C62C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1F129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1F1296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1F129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1F1296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481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</Words>
  <Characters>102</Characters>
  <Application>Microsoft Office Word</Application>
  <DocSecurity>0</DocSecurity>
  <Lines>1</Lines>
  <Paragraphs>1</Paragraphs>
  <ScaleCrop>false</ScaleCrop>
  <Company/>
  <LinksUpToDate>false</LinksUpToDate>
  <CharactersWithSpaces>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Dell-zju</dc:creator>
  <cp:keywords/>
  <dc:description/>
  <cp:lastModifiedBy>Dell-zju</cp:lastModifiedBy>
  <cp:revision>6</cp:revision>
  <dcterms:created xsi:type="dcterms:W3CDTF">2014-10-29T06:49:00Z</dcterms:created>
  <dcterms:modified xsi:type="dcterms:W3CDTF">2014-10-29T06:53:00Z</dcterms:modified>
</cp:coreProperties>
</file>