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6" w:type="dxa"/>
        <w:tblInd w:w="96" w:type="dxa"/>
        <w:tblLook w:val="04A0"/>
      </w:tblPr>
      <w:tblGrid>
        <w:gridCol w:w="434"/>
        <w:gridCol w:w="1753"/>
        <w:gridCol w:w="1971"/>
        <w:gridCol w:w="1204"/>
        <w:gridCol w:w="3064"/>
      </w:tblGrid>
      <w:tr w:rsidR="00EA2D94" w:rsidRPr="00EA2D94" w:rsidTr="003D5C30">
        <w:trPr>
          <w:trHeight w:val="52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2"/>
              </w:rPr>
              <w:t>研究生学位</w:t>
            </w:r>
            <w:r w:rsidR="00906C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2"/>
              </w:rPr>
              <w:t>服</w:t>
            </w:r>
            <w:r w:rsidR="00BD70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2"/>
              </w:rPr>
              <w:t>照</w:t>
            </w: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2"/>
              </w:rPr>
              <w:t>拍摄信息单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2"/>
              </w:rPr>
              <w:br/>
            </w: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(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32"/>
              </w:rPr>
              <w:t>Sheet in degree information of postgraduates</w:t>
            </w: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)</w:t>
            </w:r>
          </w:p>
        </w:tc>
      </w:tr>
      <w:tr w:rsidR="00EA2D94" w:rsidRPr="00EA2D94" w:rsidTr="003D5C30">
        <w:trPr>
          <w:trHeight w:val="52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D94" w:rsidRPr="00EA2D94" w:rsidRDefault="00EA2D94" w:rsidP="00EA2D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学生自填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学号：</w:t>
            </w:r>
          </w:p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  <w:t>Student ID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）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姓名：</w:t>
            </w:r>
          </w:p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Name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EA2D94" w:rsidRPr="00EA2D94" w:rsidTr="003D5C30">
        <w:trPr>
          <w:trHeight w:val="52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学院：</w:t>
            </w:r>
          </w:p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Department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专业：</w:t>
            </w:r>
          </w:p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Major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EA2D94" w:rsidRPr="00EA2D94" w:rsidTr="003D5C30">
        <w:trPr>
          <w:trHeight w:val="41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EMAIL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</w:tc>
      </w:tr>
      <w:tr w:rsidR="00EA2D94" w:rsidRPr="00EA2D94" w:rsidTr="003D5C30">
        <w:trPr>
          <w:trHeight w:val="41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2D94" w:rsidRPr="00EA2D94" w:rsidRDefault="00EA2D94" w:rsidP="00EA2D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EA2D9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Telephone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  <w:r w:rsidRPr="00EA2D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</w:tc>
      </w:tr>
    </w:tbl>
    <w:p w:rsidR="006551E3" w:rsidRDefault="006551E3"/>
    <w:sectPr w:rsidR="006551E3" w:rsidSect="0099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3DE" w:rsidRDefault="00BE63DE" w:rsidP="00EA2D94">
      <w:r>
        <w:separator/>
      </w:r>
    </w:p>
  </w:endnote>
  <w:endnote w:type="continuationSeparator" w:id="1">
    <w:p w:rsidR="00BE63DE" w:rsidRDefault="00BE63DE" w:rsidP="00EA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3DE" w:rsidRDefault="00BE63DE" w:rsidP="00EA2D94">
      <w:r>
        <w:separator/>
      </w:r>
    </w:p>
  </w:footnote>
  <w:footnote w:type="continuationSeparator" w:id="1">
    <w:p w:rsidR="00BE63DE" w:rsidRDefault="00BE63DE" w:rsidP="00EA2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94"/>
    <w:rsid w:val="00012902"/>
    <w:rsid w:val="00066239"/>
    <w:rsid w:val="000B5EF9"/>
    <w:rsid w:val="003D5C30"/>
    <w:rsid w:val="0049604C"/>
    <w:rsid w:val="006551E3"/>
    <w:rsid w:val="0075627A"/>
    <w:rsid w:val="00842820"/>
    <w:rsid w:val="00906C70"/>
    <w:rsid w:val="009139C0"/>
    <w:rsid w:val="00990194"/>
    <w:rsid w:val="00A51BFD"/>
    <w:rsid w:val="00B727A3"/>
    <w:rsid w:val="00BD7049"/>
    <w:rsid w:val="00BE63DE"/>
    <w:rsid w:val="00E53764"/>
    <w:rsid w:val="00EA2D94"/>
    <w:rsid w:val="00F9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2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D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D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A2D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A2D94"/>
    <w:rPr>
      <w:b/>
      <w:bCs/>
    </w:rPr>
  </w:style>
  <w:style w:type="character" w:styleId="a7">
    <w:name w:val="Hyperlink"/>
    <w:basedOn w:val="a0"/>
    <w:uiPriority w:val="99"/>
    <w:semiHidden/>
    <w:unhideWhenUsed/>
    <w:rsid w:val="00EA2D9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A2D94"/>
    <w:rPr>
      <w:rFonts w:ascii="宋体" w:eastAsia="宋体" w:hAnsi="宋体" w:cs="宋体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EA2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wbb</cp:lastModifiedBy>
  <cp:revision>9</cp:revision>
  <cp:lastPrinted>2018-10-24T02:33:00Z</cp:lastPrinted>
  <dcterms:created xsi:type="dcterms:W3CDTF">2017-12-11T00:44:00Z</dcterms:created>
  <dcterms:modified xsi:type="dcterms:W3CDTF">2018-10-24T02:34:00Z</dcterms:modified>
</cp:coreProperties>
</file>