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29" w:rsidRPr="006C1ACE" w:rsidRDefault="008E0029" w:rsidP="006C1ACE">
      <w:bookmarkStart w:id="0" w:name="_GoBack"/>
      <w:bookmarkEnd w:id="0"/>
    </w:p>
    <w:sectPr w:rsidR="008E0029" w:rsidRPr="006C1ACE" w:rsidSect="008E002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F" w:rsidRDefault="0071477F" w:rsidP="00A83AC6">
      <w:r>
        <w:separator/>
      </w:r>
    </w:p>
  </w:endnote>
  <w:endnote w:type="continuationSeparator" w:id="0">
    <w:p w:rsidR="0071477F" w:rsidRDefault="0071477F" w:rsidP="00A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EA4E8B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0</wp:posOffset>
          </wp:positionH>
          <wp:positionV relativeFrom="margin">
            <wp:posOffset>8440420</wp:posOffset>
          </wp:positionV>
          <wp:extent cx="7543800" cy="132207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页脚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22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5CFB" w:rsidRDefault="007D5C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F" w:rsidRDefault="0071477F" w:rsidP="00A83AC6">
      <w:r>
        <w:separator/>
      </w:r>
    </w:p>
  </w:footnote>
  <w:footnote w:type="continuationSeparator" w:id="0">
    <w:p w:rsidR="0071477F" w:rsidRDefault="0071477F" w:rsidP="00A8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7147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1" o:spid="_x0000_s2050" type="#_x0000_t75" style="position:absolute;left:0;text-align:left;margin-left:0;margin-top:0;width:212.4pt;height:212.4pt;z-index:-251657216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EA4E8B" w:rsidP="0043521B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-382270</wp:posOffset>
          </wp:positionH>
          <wp:positionV relativeFrom="margin">
            <wp:posOffset>-457200</wp:posOffset>
          </wp:positionV>
          <wp:extent cx="6224461" cy="101917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4461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47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2" o:spid="_x0000_s2051" type="#_x0000_t75" style="position:absolute;left:0;text-align:left;margin-left:0;margin-top:0;width:212.4pt;height:212.4pt;z-index:-251656192;mso-position-horizontal:center;mso-position-horizontal-relative:margin;mso-position-vertical:center;mso-position-vertical-relative:margin" o:allowincell="f">
          <v:imagedata r:id="rId2" o:title="浙大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6" w:rsidRDefault="007147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0" o:spid="_x0000_s2049" type="#_x0000_t75" style="position:absolute;left:0;text-align:left;margin-left:0;margin-top:0;width:212.4pt;height:212.4pt;z-index:-251658240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E"/>
    <w:rsid w:val="00011E0E"/>
    <w:rsid w:val="000C13D0"/>
    <w:rsid w:val="00197016"/>
    <w:rsid w:val="00283F26"/>
    <w:rsid w:val="003B2D9E"/>
    <w:rsid w:val="0043521B"/>
    <w:rsid w:val="004D6AA9"/>
    <w:rsid w:val="0058438E"/>
    <w:rsid w:val="005E27D5"/>
    <w:rsid w:val="006C1ACE"/>
    <w:rsid w:val="0071477F"/>
    <w:rsid w:val="007868D2"/>
    <w:rsid w:val="007D5CFB"/>
    <w:rsid w:val="008E0029"/>
    <w:rsid w:val="0095430B"/>
    <w:rsid w:val="009F354B"/>
    <w:rsid w:val="009F4C5F"/>
    <w:rsid w:val="00A83AC6"/>
    <w:rsid w:val="00D55EFB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Panyang</dc:creator>
  <cp:lastModifiedBy>administrator</cp:lastModifiedBy>
  <cp:revision>2</cp:revision>
  <cp:lastPrinted>2018-09-27T09:47:00Z</cp:lastPrinted>
  <dcterms:created xsi:type="dcterms:W3CDTF">2018-09-28T01:47:00Z</dcterms:created>
  <dcterms:modified xsi:type="dcterms:W3CDTF">2018-09-28T01:47:00Z</dcterms:modified>
</cp:coreProperties>
</file>