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7" w:rsidRPr="00E51068" w:rsidRDefault="00DF57E7" w:rsidP="00817657">
      <w:pPr>
        <w:spacing w:afterLines="50" w:after="156" w:line="6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E51068">
        <w:rPr>
          <w:rFonts w:ascii="仿宋_GB2312" w:eastAsia="仿宋_GB2312" w:hAnsi="仿宋" w:hint="eastAsia"/>
          <w:b/>
          <w:sz w:val="32"/>
          <w:szCs w:val="32"/>
        </w:rPr>
        <w:t>党支部党建工作督查表</w:t>
      </w:r>
    </w:p>
    <w:tbl>
      <w:tblPr>
        <w:tblW w:w="9669" w:type="dxa"/>
        <w:jc w:val="center"/>
        <w:tblLook w:val="04A0" w:firstRow="1" w:lastRow="0" w:firstColumn="1" w:lastColumn="0" w:noHBand="0" w:noVBand="1"/>
      </w:tblPr>
      <w:tblGrid>
        <w:gridCol w:w="2645"/>
        <w:gridCol w:w="731"/>
        <w:gridCol w:w="3172"/>
        <w:gridCol w:w="1492"/>
        <w:gridCol w:w="1629"/>
      </w:tblGrid>
      <w:tr w:rsidR="00DF57E7" w:rsidRPr="00BF35F9" w:rsidTr="0084031B">
        <w:trPr>
          <w:trHeight w:val="567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督查人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督查时间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二、本季度“三会一课”开展情况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本季度时段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(填写该季度时间段，如：2017.10—2017.12)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支委会召开次数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85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支委会请假、缺席2次及以上人员及原因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支部大会召开次数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85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支部大会请假、缺席2次及以上人员及原因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党小组会议召开次数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(若支部未设党小组，则不填)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党小组会议请假、缺席2次及以上人员及原因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(若支部未设党小组，则不填)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905440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党课次数</w:t>
            </w:r>
            <w:r w:rsidR="009054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</w:t>
            </w:r>
            <w:r w:rsidR="0081765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主题</w:t>
            </w:r>
            <w:r w:rsidR="009054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、主讲人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905440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（如：1次，学习全国教育大会精神，张三主讲）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党课请假、缺席人员及原因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三、台</w:t>
            </w:r>
            <w:proofErr w:type="gramStart"/>
            <w:r w:rsidRPr="00BF35F9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账情况</w:t>
            </w:r>
            <w:proofErr w:type="gramEnd"/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“三会一课”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及党费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收支</w:t>
            </w: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台账记录</w:t>
            </w:r>
            <w:proofErr w:type="gramEnd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(选填</w:t>
            </w:r>
            <w:proofErr w:type="gramStart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以下其中</w:t>
            </w:r>
            <w:proofErr w:type="gramEnd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一项：详细、简略、缺失、失实)</w:t>
            </w:r>
          </w:p>
        </w:tc>
      </w:tr>
      <w:tr w:rsidR="00033855" w:rsidRPr="00BF35F9" w:rsidTr="0084031B">
        <w:trPr>
          <w:trHeight w:val="567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855" w:rsidRPr="00AA0876" w:rsidRDefault="007844E0" w:rsidP="002576A7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A0876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四、</w:t>
            </w:r>
            <w:r w:rsidR="002576A7" w:rsidRPr="00AA0876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党风廉政建设</w:t>
            </w:r>
          </w:p>
        </w:tc>
      </w:tr>
      <w:tr w:rsidR="003E5354" w:rsidRPr="00BF35F9" w:rsidTr="003E5354">
        <w:trPr>
          <w:trHeight w:val="567"/>
          <w:jc w:val="center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354" w:rsidRPr="00AA0876" w:rsidRDefault="0023339A" w:rsidP="0023339A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AA0876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是否有党风党纪</w:t>
            </w:r>
            <w:r w:rsidRPr="00AA0876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相关</w:t>
            </w:r>
            <w:r w:rsidRPr="00AA0876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问题反映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354" w:rsidRPr="00AA0876" w:rsidRDefault="004B2161" w:rsidP="004B2161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AA0876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有（具体情况另附说明）、无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7E7" w:rsidRPr="00BF35F9" w:rsidRDefault="002576A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五</w:t>
            </w:r>
            <w:r w:rsidR="00DF57E7" w:rsidRPr="00BF35F9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、总体评价及督促整改情况</w:t>
            </w:r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对支部党建工作的总体评价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(选填</w:t>
            </w:r>
            <w:proofErr w:type="gramStart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以下其中</w:t>
            </w:r>
            <w:proofErr w:type="gramEnd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一项：好、较好、一般、较差)</w:t>
            </w:r>
            <w:bookmarkStart w:id="0" w:name="_GoBack"/>
            <w:bookmarkEnd w:id="0"/>
          </w:p>
        </w:tc>
      </w:tr>
      <w:tr w:rsidR="00DF57E7" w:rsidRPr="00BF35F9" w:rsidTr="0084031B">
        <w:trPr>
          <w:trHeight w:val="567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督促整改情况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7" w:rsidRPr="00BF35F9" w:rsidRDefault="00DF57E7" w:rsidP="0084031B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(选填</w:t>
            </w:r>
            <w:proofErr w:type="gramStart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以下其中</w:t>
            </w:r>
            <w:proofErr w:type="gramEnd"/>
            <w:r w:rsidRPr="00BF35F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一项：无需督促整改、待整改、已整改)</w:t>
            </w:r>
          </w:p>
        </w:tc>
      </w:tr>
    </w:tbl>
    <w:p w:rsidR="00DF57E7" w:rsidRPr="002576A7" w:rsidRDefault="00DF57E7" w:rsidP="002576A7">
      <w:pPr>
        <w:spacing w:line="400" w:lineRule="exact"/>
        <w:ind w:leftChars="-360" w:left="-403" w:rightChars="-361" w:right="-758" w:hangingChars="196" w:hanging="353"/>
        <w:rPr>
          <w:rFonts w:ascii="华文楷体" w:eastAsia="华文楷体" w:hAnsi="华文楷体"/>
          <w:sz w:val="18"/>
          <w:szCs w:val="18"/>
        </w:rPr>
      </w:pPr>
      <w:r w:rsidRPr="002576A7">
        <w:rPr>
          <w:rFonts w:ascii="华文楷体" w:eastAsia="华文楷体" w:hAnsi="华文楷体" w:hint="eastAsia"/>
          <w:sz w:val="18"/>
          <w:szCs w:val="18"/>
        </w:rPr>
        <w:t>注：各位党委委员、学生总支委员于每季度末填写此表。党委委员报送至李青青老师邮箱</w:t>
      </w:r>
      <w:r w:rsidRPr="002576A7">
        <w:rPr>
          <w:rFonts w:ascii="华文楷体" w:eastAsia="华文楷体" w:hAnsi="华文楷体"/>
          <w:sz w:val="18"/>
          <w:szCs w:val="18"/>
        </w:rPr>
        <w:t>qqhaitang@zju.edu.cn</w:t>
      </w:r>
      <w:r w:rsidRPr="002576A7">
        <w:rPr>
          <w:rFonts w:ascii="华文楷体" w:eastAsia="华文楷体" w:hAnsi="华文楷体" w:hint="eastAsia"/>
          <w:sz w:val="18"/>
          <w:szCs w:val="18"/>
        </w:rPr>
        <w:t>，本科生总支委员报送至</w:t>
      </w:r>
      <w:r w:rsidR="00956579" w:rsidRPr="002576A7">
        <w:rPr>
          <w:rFonts w:ascii="华文楷体" w:eastAsia="华文楷体" w:hAnsi="华文楷体" w:hint="eastAsia"/>
          <w:sz w:val="18"/>
          <w:szCs w:val="18"/>
        </w:rPr>
        <w:t>李旭桦</w:t>
      </w:r>
      <w:r w:rsidRPr="002576A7">
        <w:rPr>
          <w:rFonts w:ascii="华文楷体" w:eastAsia="华文楷体" w:hAnsi="华文楷体" w:hint="eastAsia"/>
          <w:sz w:val="18"/>
          <w:szCs w:val="18"/>
        </w:rPr>
        <w:t>老师邮箱</w:t>
      </w:r>
      <w:r w:rsidR="00956579" w:rsidRPr="002576A7">
        <w:rPr>
          <w:rFonts w:ascii="华文楷体" w:eastAsia="华文楷体" w:hAnsi="华文楷体" w:hint="eastAsia"/>
          <w:sz w:val="18"/>
          <w:szCs w:val="18"/>
        </w:rPr>
        <w:t>lixuhua@zju.edu.cn</w:t>
      </w:r>
      <w:r w:rsidRPr="002576A7">
        <w:rPr>
          <w:rFonts w:ascii="华文楷体" w:eastAsia="华文楷体" w:hAnsi="华文楷体" w:hint="eastAsia"/>
          <w:sz w:val="18"/>
          <w:szCs w:val="18"/>
        </w:rPr>
        <w:t>，研究生总支委员报送至杨亮老师邮箱</w:t>
      </w:r>
      <w:hyperlink r:id="rId8" w:history="1">
        <w:r w:rsidRPr="002576A7">
          <w:rPr>
            <w:rFonts w:ascii="华文楷体" w:eastAsia="华文楷体" w:hAnsi="华文楷体"/>
            <w:sz w:val="18"/>
            <w:szCs w:val="18"/>
          </w:rPr>
          <w:t>yangliang@zju.edu.cn</w:t>
        </w:r>
      </w:hyperlink>
      <w:r w:rsidRPr="002576A7">
        <w:rPr>
          <w:rFonts w:ascii="华文楷体" w:eastAsia="华文楷体" w:hAnsi="华文楷体" w:hint="eastAsia"/>
          <w:sz w:val="18"/>
          <w:szCs w:val="18"/>
        </w:rPr>
        <w:t>。</w:t>
      </w:r>
    </w:p>
    <w:sectPr w:rsidR="00DF57E7" w:rsidRPr="002576A7" w:rsidSect="00D9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CF" w:rsidRDefault="002D1CCF" w:rsidP="005E5B46">
      <w:r>
        <w:separator/>
      </w:r>
    </w:p>
  </w:endnote>
  <w:endnote w:type="continuationSeparator" w:id="0">
    <w:p w:rsidR="002D1CCF" w:rsidRDefault="002D1CCF" w:rsidP="005E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..妌酷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CF" w:rsidRDefault="002D1CCF" w:rsidP="005E5B46">
      <w:r>
        <w:separator/>
      </w:r>
    </w:p>
  </w:footnote>
  <w:footnote w:type="continuationSeparator" w:id="0">
    <w:p w:rsidR="002D1CCF" w:rsidRDefault="002D1CCF" w:rsidP="005E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736"/>
    <w:rsid w:val="00000BB8"/>
    <w:rsid w:val="000125ED"/>
    <w:rsid w:val="0001467F"/>
    <w:rsid w:val="00024933"/>
    <w:rsid w:val="00024F7C"/>
    <w:rsid w:val="00033855"/>
    <w:rsid w:val="0006237B"/>
    <w:rsid w:val="0006326F"/>
    <w:rsid w:val="00064164"/>
    <w:rsid w:val="0006622E"/>
    <w:rsid w:val="00074B44"/>
    <w:rsid w:val="000A0881"/>
    <w:rsid w:val="000A0ED0"/>
    <w:rsid w:val="000A511E"/>
    <w:rsid w:val="000B5351"/>
    <w:rsid w:val="000D08DD"/>
    <w:rsid w:val="000E3CBA"/>
    <w:rsid w:val="000F0601"/>
    <w:rsid w:val="00106506"/>
    <w:rsid w:val="00114861"/>
    <w:rsid w:val="00117BE8"/>
    <w:rsid w:val="00121E71"/>
    <w:rsid w:val="0012201A"/>
    <w:rsid w:val="0013008D"/>
    <w:rsid w:val="00130617"/>
    <w:rsid w:val="0013561D"/>
    <w:rsid w:val="00151FE3"/>
    <w:rsid w:val="00162BEF"/>
    <w:rsid w:val="00162BF3"/>
    <w:rsid w:val="001707E4"/>
    <w:rsid w:val="00170BAC"/>
    <w:rsid w:val="0017276C"/>
    <w:rsid w:val="00174EB4"/>
    <w:rsid w:val="00176AF9"/>
    <w:rsid w:val="00182CBC"/>
    <w:rsid w:val="001969D6"/>
    <w:rsid w:val="001A4963"/>
    <w:rsid w:val="001A4D20"/>
    <w:rsid w:val="001A5B54"/>
    <w:rsid w:val="001B417E"/>
    <w:rsid w:val="001D30FD"/>
    <w:rsid w:val="001D4603"/>
    <w:rsid w:val="001E1048"/>
    <w:rsid w:val="001E7068"/>
    <w:rsid w:val="002121CA"/>
    <w:rsid w:val="00212593"/>
    <w:rsid w:val="00212943"/>
    <w:rsid w:val="00215F8A"/>
    <w:rsid w:val="002307B2"/>
    <w:rsid w:val="00231E91"/>
    <w:rsid w:val="0023339A"/>
    <w:rsid w:val="00241530"/>
    <w:rsid w:val="00251F75"/>
    <w:rsid w:val="00255EA7"/>
    <w:rsid w:val="002576A7"/>
    <w:rsid w:val="002611CF"/>
    <w:rsid w:val="0026308E"/>
    <w:rsid w:val="002A62F8"/>
    <w:rsid w:val="002B4DC1"/>
    <w:rsid w:val="002C1787"/>
    <w:rsid w:val="002C3353"/>
    <w:rsid w:val="002D083A"/>
    <w:rsid w:val="002D1CCF"/>
    <w:rsid w:val="002D1DA2"/>
    <w:rsid w:val="002D2F7F"/>
    <w:rsid w:val="002F2181"/>
    <w:rsid w:val="00311ACA"/>
    <w:rsid w:val="003123A2"/>
    <w:rsid w:val="00314AE7"/>
    <w:rsid w:val="003159E4"/>
    <w:rsid w:val="003309FB"/>
    <w:rsid w:val="003322FB"/>
    <w:rsid w:val="00341EB5"/>
    <w:rsid w:val="00347820"/>
    <w:rsid w:val="003503DD"/>
    <w:rsid w:val="0035209B"/>
    <w:rsid w:val="00354681"/>
    <w:rsid w:val="00354937"/>
    <w:rsid w:val="00355579"/>
    <w:rsid w:val="00373E84"/>
    <w:rsid w:val="003849A7"/>
    <w:rsid w:val="003A6A5E"/>
    <w:rsid w:val="003B4B3D"/>
    <w:rsid w:val="003D51A9"/>
    <w:rsid w:val="003D62FE"/>
    <w:rsid w:val="003E5354"/>
    <w:rsid w:val="003F0D38"/>
    <w:rsid w:val="003F2F47"/>
    <w:rsid w:val="00401AAC"/>
    <w:rsid w:val="004020E5"/>
    <w:rsid w:val="004046EE"/>
    <w:rsid w:val="00405643"/>
    <w:rsid w:val="00407BE0"/>
    <w:rsid w:val="004156E1"/>
    <w:rsid w:val="004375DB"/>
    <w:rsid w:val="004377B5"/>
    <w:rsid w:val="00454BD7"/>
    <w:rsid w:val="00465268"/>
    <w:rsid w:val="00474C4D"/>
    <w:rsid w:val="00486DC4"/>
    <w:rsid w:val="004A53CE"/>
    <w:rsid w:val="004B2161"/>
    <w:rsid w:val="004B4441"/>
    <w:rsid w:val="004B5BAC"/>
    <w:rsid w:val="004C1B39"/>
    <w:rsid w:val="004C38A0"/>
    <w:rsid w:val="004E0598"/>
    <w:rsid w:val="004E4DE8"/>
    <w:rsid w:val="004F58DC"/>
    <w:rsid w:val="004F648B"/>
    <w:rsid w:val="004F6F95"/>
    <w:rsid w:val="00516490"/>
    <w:rsid w:val="00516703"/>
    <w:rsid w:val="005304A2"/>
    <w:rsid w:val="00537CAF"/>
    <w:rsid w:val="00540D8F"/>
    <w:rsid w:val="00541DCE"/>
    <w:rsid w:val="00545D57"/>
    <w:rsid w:val="00547E3D"/>
    <w:rsid w:val="0055156F"/>
    <w:rsid w:val="0055190E"/>
    <w:rsid w:val="00556000"/>
    <w:rsid w:val="00562472"/>
    <w:rsid w:val="00563AC0"/>
    <w:rsid w:val="0057216C"/>
    <w:rsid w:val="005B374D"/>
    <w:rsid w:val="005D0CC5"/>
    <w:rsid w:val="005D5BE3"/>
    <w:rsid w:val="005E5B46"/>
    <w:rsid w:val="005E7242"/>
    <w:rsid w:val="005F5FB0"/>
    <w:rsid w:val="0060172E"/>
    <w:rsid w:val="0060642D"/>
    <w:rsid w:val="006151DC"/>
    <w:rsid w:val="006354B9"/>
    <w:rsid w:val="0063552D"/>
    <w:rsid w:val="0063640D"/>
    <w:rsid w:val="00640446"/>
    <w:rsid w:val="006450F0"/>
    <w:rsid w:val="00655F7D"/>
    <w:rsid w:val="0066474B"/>
    <w:rsid w:val="006703FF"/>
    <w:rsid w:val="006723BE"/>
    <w:rsid w:val="006826D1"/>
    <w:rsid w:val="006860D2"/>
    <w:rsid w:val="00686F3A"/>
    <w:rsid w:val="006D4EB3"/>
    <w:rsid w:val="006D67D4"/>
    <w:rsid w:val="006E0A9B"/>
    <w:rsid w:val="006F2FA6"/>
    <w:rsid w:val="006F40C1"/>
    <w:rsid w:val="0072717B"/>
    <w:rsid w:val="00727479"/>
    <w:rsid w:val="00734FE8"/>
    <w:rsid w:val="00744679"/>
    <w:rsid w:val="00745976"/>
    <w:rsid w:val="007509C1"/>
    <w:rsid w:val="00752682"/>
    <w:rsid w:val="00755090"/>
    <w:rsid w:val="0075562D"/>
    <w:rsid w:val="0075660D"/>
    <w:rsid w:val="0076099F"/>
    <w:rsid w:val="007844E0"/>
    <w:rsid w:val="007A3736"/>
    <w:rsid w:val="007A4316"/>
    <w:rsid w:val="007A752B"/>
    <w:rsid w:val="007B47E7"/>
    <w:rsid w:val="007C2694"/>
    <w:rsid w:val="007D0F63"/>
    <w:rsid w:val="007E1BF2"/>
    <w:rsid w:val="007E3CE7"/>
    <w:rsid w:val="007F4A53"/>
    <w:rsid w:val="0080484A"/>
    <w:rsid w:val="00807A30"/>
    <w:rsid w:val="00812813"/>
    <w:rsid w:val="00815874"/>
    <w:rsid w:val="00816A3A"/>
    <w:rsid w:val="00817657"/>
    <w:rsid w:val="0082117A"/>
    <w:rsid w:val="00827781"/>
    <w:rsid w:val="008434E7"/>
    <w:rsid w:val="00845970"/>
    <w:rsid w:val="008533A5"/>
    <w:rsid w:val="0086164E"/>
    <w:rsid w:val="00872D52"/>
    <w:rsid w:val="008808A6"/>
    <w:rsid w:val="008825ED"/>
    <w:rsid w:val="00894C4D"/>
    <w:rsid w:val="008B487F"/>
    <w:rsid w:val="008B6C41"/>
    <w:rsid w:val="008C364B"/>
    <w:rsid w:val="008D2B40"/>
    <w:rsid w:val="008D3CC8"/>
    <w:rsid w:val="008E001D"/>
    <w:rsid w:val="008E17EF"/>
    <w:rsid w:val="008E1CAA"/>
    <w:rsid w:val="008E7503"/>
    <w:rsid w:val="008F01D9"/>
    <w:rsid w:val="008F03EE"/>
    <w:rsid w:val="009037E4"/>
    <w:rsid w:val="00905440"/>
    <w:rsid w:val="00914A66"/>
    <w:rsid w:val="009216AB"/>
    <w:rsid w:val="00924ED3"/>
    <w:rsid w:val="009448A8"/>
    <w:rsid w:val="00956579"/>
    <w:rsid w:val="00960BED"/>
    <w:rsid w:val="00967E8F"/>
    <w:rsid w:val="009705AF"/>
    <w:rsid w:val="0097177F"/>
    <w:rsid w:val="00987ABD"/>
    <w:rsid w:val="009974D3"/>
    <w:rsid w:val="009A1E18"/>
    <w:rsid w:val="009A3118"/>
    <w:rsid w:val="009A3B38"/>
    <w:rsid w:val="009A7C33"/>
    <w:rsid w:val="009B1F67"/>
    <w:rsid w:val="009C5677"/>
    <w:rsid w:val="009D2AAC"/>
    <w:rsid w:val="009D3975"/>
    <w:rsid w:val="009E621F"/>
    <w:rsid w:val="009F00DC"/>
    <w:rsid w:val="009F05E7"/>
    <w:rsid w:val="009F33F6"/>
    <w:rsid w:val="00A01B37"/>
    <w:rsid w:val="00A02F59"/>
    <w:rsid w:val="00A0772D"/>
    <w:rsid w:val="00A100C3"/>
    <w:rsid w:val="00A11BDA"/>
    <w:rsid w:val="00A154C8"/>
    <w:rsid w:val="00A169B5"/>
    <w:rsid w:val="00A23DF0"/>
    <w:rsid w:val="00A24A9E"/>
    <w:rsid w:val="00A33898"/>
    <w:rsid w:val="00A408FA"/>
    <w:rsid w:val="00A5441B"/>
    <w:rsid w:val="00A70BB7"/>
    <w:rsid w:val="00A75105"/>
    <w:rsid w:val="00A81656"/>
    <w:rsid w:val="00A82D80"/>
    <w:rsid w:val="00A878A7"/>
    <w:rsid w:val="00A92047"/>
    <w:rsid w:val="00A95D24"/>
    <w:rsid w:val="00AA00EE"/>
    <w:rsid w:val="00AA0876"/>
    <w:rsid w:val="00AC3ACB"/>
    <w:rsid w:val="00AC6D27"/>
    <w:rsid w:val="00AC7FBB"/>
    <w:rsid w:val="00AE638A"/>
    <w:rsid w:val="00AE69F3"/>
    <w:rsid w:val="00AF0CF2"/>
    <w:rsid w:val="00AF3112"/>
    <w:rsid w:val="00AF6602"/>
    <w:rsid w:val="00B051E6"/>
    <w:rsid w:val="00B22896"/>
    <w:rsid w:val="00B816E4"/>
    <w:rsid w:val="00B84189"/>
    <w:rsid w:val="00B9368E"/>
    <w:rsid w:val="00BB15CE"/>
    <w:rsid w:val="00BB54F2"/>
    <w:rsid w:val="00BC18C3"/>
    <w:rsid w:val="00BD098A"/>
    <w:rsid w:val="00BD1C92"/>
    <w:rsid w:val="00BD37B4"/>
    <w:rsid w:val="00BE350C"/>
    <w:rsid w:val="00BE5871"/>
    <w:rsid w:val="00BE703D"/>
    <w:rsid w:val="00BF36C0"/>
    <w:rsid w:val="00C00442"/>
    <w:rsid w:val="00C1315C"/>
    <w:rsid w:val="00C1448E"/>
    <w:rsid w:val="00C1499E"/>
    <w:rsid w:val="00C157E6"/>
    <w:rsid w:val="00C258BF"/>
    <w:rsid w:val="00C31241"/>
    <w:rsid w:val="00C32BA0"/>
    <w:rsid w:val="00C34CBA"/>
    <w:rsid w:val="00C36FA5"/>
    <w:rsid w:val="00C42546"/>
    <w:rsid w:val="00C47493"/>
    <w:rsid w:val="00C64EE0"/>
    <w:rsid w:val="00C655DC"/>
    <w:rsid w:val="00C6567C"/>
    <w:rsid w:val="00C67C1A"/>
    <w:rsid w:val="00C67C50"/>
    <w:rsid w:val="00C7060A"/>
    <w:rsid w:val="00C75D6E"/>
    <w:rsid w:val="00CA62DB"/>
    <w:rsid w:val="00CA79FC"/>
    <w:rsid w:val="00CC6729"/>
    <w:rsid w:val="00CD0065"/>
    <w:rsid w:val="00CD51AE"/>
    <w:rsid w:val="00CE6DE0"/>
    <w:rsid w:val="00CF6428"/>
    <w:rsid w:val="00D02726"/>
    <w:rsid w:val="00D02EAE"/>
    <w:rsid w:val="00D1655C"/>
    <w:rsid w:val="00D17B44"/>
    <w:rsid w:val="00D202E3"/>
    <w:rsid w:val="00D216B9"/>
    <w:rsid w:val="00D30BA2"/>
    <w:rsid w:val="00D35BB0"/>
    <w:rsid w:val="00D44965"/>
    <w:rsid w:val="00D6220B"/>
    <w:rsid w:val="00D62284"/>
    <w:rsid w:val="00D75816"/>
    <w:rsid w:val="00D80F6E"/>
    <w:rsid w:val="00D84450"/>
    <w:rsid w:val="00D87843"/>
    <w:rsid w:val="00D95697"/>
    <w:rsid w:val="00D9681B"/>
    <w:rsid w:val="00D97CCC"/>
    <w:rsid w:val="00DA217C"/>
    <w:rsid w:val="00DB2208"/>
    <w:rsid w:val="00DB4408"/>
    <w:rsid w:val="00DC1339"/>
    <w:rsid w:val="00DC1436"/>
    <w:rsid w:val="00DC1A3C"/>
    <w:rsid w:val="00DE2E89"/>
    <w:rsid w:val="00DE3605"/>
    <w:rsid w:val="00DF57E7"/>
    <w:rsid w:val="00E00B64"/>
    <w:rsid w:val="00E04604"/>
    <w:rsid w:val="00E054B7"/>
    <w:rsid w:val="00E12E6E"/>
    <w:rsid w:val="00E13AE1"/>
    <w:rsid w:val="00E2054F"/>
    <w:rsid w:val="00E21A5A"/>
    <w:rsid w:val="00E2446B"/>
    <w:rsid w:val="00E25C98"/>
    <w:rsid w:val="00E41F1E"/>
    <w:rsid w:val="00E553DF"/>
    <w:rsid w:val="00E740C7"/>
    <w:rsid w:val="00E76089"/>
    <w:rsid w:val="00E765C6"/>
    <w:rsid w:val="00E77CE0"/>
    <w:rsid w:val="00E97EB3"/>
    <w:rsid w:val="00E97F5E"/>
    <w:rsid w:val="00EA0AE7"/>
    <w:rsid w:val="00EA2297"/>
    <w:rsid w:val="00EB540C"/>
    <w:rsid w:val="00EC0020"/>
    <w:rsid w:val="00EC19CD"/>
    <w:rsid w:val="00EC48B5"/>
    <w:rsid w:val="00ED4AE2"/>
    <w:rsid w:val="00EE3468"/>
    <w:rsid w:val="00EF173F"/>
    <w:rsid w:val="00F06D3B"/>
    <w:rsid w:val="00F214CC"/>
    <w:rsid w:val="00F23B8E"/>
    <w:rsid w:val="00F33991"/>
    <w:rsid w:val="00F513C2"/>
    <w:rsid w:val="00F75BB2"/>
    <w:rsid w:val="00F761C9"/>
    <w:rsid w:val="00F83351"/>
    <w:rsid w:val="00F83EED"/>
    <w:rsid w:val="00FA1BFA"/>
    <w:rsid w:val="00FA70E0"/>
    <w:rsid w:val="00FB45D1"/>
    <w:rsid w:val="00FB580C"/>
    <w:rsid w:val="00FD223A"/>
    <w:rsid w:val="00FD5A60"/>
    <w:rsid w:val="00FD5D15"/>
    <w:rsid w:val="00F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8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D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D2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5B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B4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5B4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E5B4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E5B4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E5B4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E5B46"/>
    <w:rPr>
      <w:b/>
      <w:bCs/>
    </w:rPr>
  </w:style>
  <w:style w:type="paragraph" w:styleId="a9">
    <w:name w:val="Date"/>
    <w:basedOn w:val="a"/>
    <w:next w:val="a"/>
    <w:link w:val="Char4"/>
    <w:unhideWhenUsed/>
    <w:rsid w:val="00C7060A"/>
    <w:pPr>
      <w:ind w:leftChars="2500" w:left="100"/>
    </w:pPr>
    <w:rPr>
      <w:rFonts w:ascii="Calibri" w:eastAsia="宋体" w:hAnsi="Calibri" w:cs="Times New Roman"/>
    </w:rPr>
  </w:style>
  <w:style w:type="character" w:customStyle="1" w:styleId="Char4">
    <w:name w:val="日期 Char"/>
    <w:basedOn w:val="a0"/>
    <w:link w:val="a9"/>
    <w:rsid w:val="00C7060A"/>
    <w:rPr>
      <w:rFonts w:ascii="Calibri" w:eastAsia="宋体" w:hAnsi="Calibri" w:cs="Times New Roman"/>
    </w:rPr>
  </w:style>
  <w:style w:type="paragraph" w:styleId="aa">
    <w:name w:val="Title"/>
    <w:basedOn w:val="a"/>
    <w:next w:val="a"/>
    <w:link w:val="Char5"/>
    <w:uiPriority w:val="10"/>
    <w:qFormat/>
    <w:rsid w:val="003F2F47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5">
    <w:name w:val="标题 Char"/>
    <w:basedOn w:val="a0"/>
    <w:link w:val="aa"/>
    <w:uiPriority w:val="10"/>
    <w:rsid w:val="003F2F47"/>
    <w:rPr>
      <w:rFonts w:ascii="Calibri Light" w:eastAsia="宋体" w:hAnsi="Calibri Light" w:cs="Times New Roman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2D2F7F"/>
    <w:rPr>
      <w:color w:val="0563C1" w:themeColor="hyperlink"/>
      <w:u w:val="single"/>
    </w:rPr>
  </w:style>
  <w:style w:type="paragraph" w:customStyle="1" w:styleId="Default">
    <w:name w:val="Default"/>
    <w:rsid w:val="00516703"/>
    <w:pPr>
      <w:widowControl w:val="0"/>
      <w:autoSpaceDE w:val="0"/>
      <w:autoSpaceDN w:val="0"/>
      <w:adjustRightInd w:val="0"/>
    </w:pPr>
    <w:rPr>
      <w:rFonts w:ascii="宋体..妌酷." w:eastAsia="宋体..妌酷." w:cs="宋体..妌酷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iang@zj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AE66-B132-46E6-8CC4-A7D204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91</cp:revision>
  <dcterms:created xsi:type="dcterms:W3CDTF">2017-12-13T14:10:00Z</dcterms:created>
  <dcterms:modified xsi:type="dcterms:W3CDTF">2018-09-27T00:57:00Z</dcterms:modified>
</cp:coreProperties>
</file>